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CA" w:rsidRPr="009934CA" w:rsidRDefault="009934CA" w:rsidP="009934CA">
      <w:pPr>
        <w:pStyle w:val="a3"/>
        <w:jc w:val="right"/>
        <w:rPr>
          <w:rFonts w:ascii="PT Astra Serif" w:hAnsi="PT Astra Serif"/>
          <w:b w:val="0"/>
        </w:rPr>
      </w:pPr>
      <w:bookmarkStart w:id="0" w:name="_GoBack"/>
      <w:bookmarkEnd w:id="0"/>
      <w:r w:rsidRPr="009934CA">
        <w:rPr>
          <w:rFonts w:ascii="PT Astra Serif" w:hAnsi="PT Astra Serif"/>
          <w:b w:val="0"/>
        </w:rPr>
        <w:t>Приложение</w:t>
      </w:r>
    </w:p>
    <w:p w:rsidR="009934CA" w:rsidRPr="009934CA" w:rsidRDefault="009934CA" w:rsidP="009934CA">
      <w:pPr>
        <w:pStyle w:val="a3"/>
        <w:rPr>
          <w:rFonts w:ascii="PT Astra Serif" w:hAnsi="PT Astra Serif"/>
          <w:b w:val="0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9934CA"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934CA">
        <w:rPr>
          <w:rFonts w:ascii="PT Astra Serif" w:hAnsi="PT Astra Serif"/>
          <w:b/>
          <w:sz w:val="28"/>
          <w:szCs w:val="28"/>
        </w:rPr>
        <w:t>Основной лист</w:t>
      </w:r>
    </w:p>
    <w:p w:rsidR="009934CA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4F132E" w:rsidRDefault="004F132E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"C:\\Users\\SERGEE~1\\AppData\\Local\\Temp\\FineReader11.00\\media\\image1.jpeg"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INCLUDEPICTURE  "C:\\Users\\SERGEE~1\\AppData\\Local\\Temp\\FineReader11.00\\media\\image1.jpeg"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90.25pt">
            <v:imagedata r:id="rId4" r:href="rId5"/>
          </v:shape>
        </w:pict>
      </w:r>
      <w:r w:rsidR="007769B7">
        <w:fldChar w:fldCharType="end"/>
      </w:r>
      <w:r>
        <w:fldChar w:fldCharType="end"/>
      </w: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"C:\\Users\\SERGEE~1\\AppData\\Local\\Temp\\FineReader11.00\\media\\image2.jpeg"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INCLUDEPICTUR</w:instrText>
      </w:r>
      <w:r w:rsidR="007769B7">
        <w:instrText>E  "C:\\Users\\SERGEE~1\\AppData\\Local\\Temp\\FineReader11.00\\media\\image2.jpeg"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 id="_x0000_i1026" type="#_x0000_t75" style="width:474pt;height:292.5pt">
            <v:imagedata r:id="rId6" r:href="rId7"/>
          </v:shape>
        </w:pict>
      </w:r>
      <w:r w:rsidR="007769B7">
        <w:fldChar w:fldCharType="end"/>
      </w:r>
      <w:r>
        <w:fldChar w:fldCharType="end"/>
      </w: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"C:\\Users\\SERGEE~1\\AppData\\Local\\Temp\\FineReader11.00\\media\\image3.jpeg"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INCLUDEPICTURE  "C:\\Users</w:instrText>
      </w:r>
      <w:r w:rsidR="007769B7">
        <w:instrText>\\SERGEE~1\\AppData\\Local\\Temp\\FineReader11.00\\media\\image3.jpeg"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 id="_x0000_i1027" type="#_x0000_t75" style="width:476.25pt;height:294.75pt">
            <v:imagedata r:id="rId8" r:href="rId9"/>
          </v:shape>
        </w:pict>
      </w:r>
      <w:r w:rsidR="007769B7">
        <w:fldChar w:fldCharType="end"/>
      </w:r>
      <w:r>
        <w:fldChar w:fldCharType="end"/>
      </w: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"C:\\Users\\SERGEE~1\\AppData\\Local\\Temp\\FineReader11.00\\media\\image4.jpeg"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INCLUDEPICTURE  "C:\\Users\\SERGEE~1\\A</w:instrText>
      </w:r>
      <w:r w:rsidR="007769B7">
        <w:instrText>ppData\\Local\\Temp\\FineReader11.00\\media\\image4.jpeg"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 id="_x0000_i1028" type="#_x0000_t75" style="width:486pt;height:321pt">
            <v:imagedata r:id="rId10" r:href="rId11"/>
          </v:shape>
        </w:pict>
      </w:r>
      <w:r w:rsidR="007769B7">
        <w:fldChar w:fldCharType="end"/>
      </w:r>
      <w:r>
        <w:fldChar w:fldCharType="end"/>
      </w: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  <w:r>
        <w:lastRenderedPageBreak/>
        <w:fldChar w:fldCharType="begin"/>
      </w:r>
      <w:r>
        <w:instrText xml:space="preserve"> INCLUDEPICTURE  "C:\\Users\\SERGEE~1\\AppData\\Local\\Temp\\FineReader11.00\\media\\image5.jpeg"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INCLUDEPICTURE  "C:\\Users\\SERGEE~1\\AppData\\Local</w:instrText>
      </w:r>
      <w:r w:rsidR="007769B7">
        <w:instrText>\\Temp\\FineReader11.00\\media\\image5.jpeg"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 id="_x0000_i1029" type="#_x0000_t75" style="width:428.25pt;height:304.5pt">
            <v:imagedata r:id="rId12" r:href="rId13"/>
          </v:shape>
        </w:pict>
      </w:r>
      <w:r w:rsidR="007769B7">
        <w:fldChar w:fldCharType="end"/>
      </w:r>
      <w:r>
        <w:fldChar w:fldCharType="end"/>
      </w: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"C:\\Users\\SERGEE~1\\AppData\\Local\\Temp\\FineReader11.00\\media\\image6.jpeg"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INCLUDEPICTURE  "C:\\Users\\SERGEE~1\\AppData\\Local\\Temp\\FineReader11.00\\media\\image6.jpeg"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 id="_x0000_i1030" type="#_x0000_t75" style="width:469.5pt;height:257.25pt">
            <v:imagedata r:id="rId14" r:href="rId15"/>
          </v:shape>
        </w:pict>
      </w:r>
      <w:r w:rsidR="007769B7">
        <w:fldChar w:fldCharType="end"/>
      </w:r>
      <w:r>
        <w:fldChar w:fldCharType="end"/>
      </w: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</w:p>
    <w:p w:rsidR="004F132E" w:rsidRDefault="004F132E" w:rsidP="00B357FD">
      <w:pPr>
        <w:spacing w:after="0" w:line="240" w:lineRule="auto"/>
        <w:jc w:val="center"/>
      </w:pPr>
      <w:r>
        <w:fldChar w:fldCharType="begin"/>
      </w:r>
      <w:r>
        <w:instrText xml:space="preserve"> INCLUDEPICTURE  "C:\\Users\\SERGEE~1\\AppData\\Local\\Temp\\FineReader11.00\\media\\image7.jpeg" \* MERGEFORMATINET </w:instrText>
      </w:r>
      <w:r>
        <w:fldChar w:fldCharType="separate"/>
      </w:r>
      <w:r w:rsidR="007769B7">
        <w:fldChar w:fldCharType="begin"/>
      </w:r>
      <w:r w:rsidR="007769B7">
        <w:instrText xml:space="preserve"> </w:instrText>
      </w:r>
      <w:r w:rsidR="007769B7">
        <w:instrText>INCLUDEPICTU</w:instrText>
      </w:r>
      <w:r w:rsidR="007769B7">
        <w:instrText>RE  "C:\\Users\\SERGEE~1\\AppData\\Local\\Temp\\FineReader11.00\\media\\image7.jpeg" \* MERGEFORMATINET</w:instrText>
      </w:r>
      <w:r w:rsidR="007769B7">
        <w:instrText xml:space="preserve"> </w:instrText>
      </w:r>
      <w:r w:rsidR="007769B7">
        <w:fldChar w:fldCharType="separate"/>
      </w:r>
      <w:r w:rsidR="007769B7">
        <w:pict>
          <v:shape id="_x0000_i1031" type="#_x0000_t75" style="width:328.5pt;height:125.25pt">
            <v:imagedata r:id="rId16" r:href="rId17"/>
          </v:shape>
        </w:pict>
      </w:r>
      <w:r w:rsidR="007769B7">
        <w:fldChar w:fldCharType="end"/>
      </w:r>
      <w:r>
        <w:fldChar w:fldCharType="end"/>
      </w:r>
    </w:p>
    <w:p w:rsidR="009934CA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B61DC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Ведомость координат поворотных точек</w:t>
      </w: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tbl>
      <w:tblPr>
        <w:tblStyle w:val="a4"/>
        <w:tblW w:w="7797" w:type="dxa"/>
        <w:jc w:val="center"/>
        <w:tblLook w:val="04A0" w:firstRow="1" w:lastRow="0" w:firstColumn="1" w:lastColumn="0" w:noHBand="0" w:noVBand="1"/>
      </w:tblPr>
      <w:tblGrid>
        <w:gridCol w:w="2122"/>
        <w:gridCol w:w="2835"/>
        <w:gridCol w:w="2840"/>
      </w:tblGrid>
      <w:tr w:rsidR="002563A8" w:rsidRPr="00276364" w:rsidTr="00275042">
        <w:trPr>
          <w:trHeight w:val="300"/>
          <w:jc w:val="center"/>
        </w:trPr>
        <w:tc>
          <w:tcPr>
            <w:tcW w:w="7797" w:type="dxa"/>
            <w:gridSpan w:val="3"/>
          </w:tcPr>
          <w:p w:rsidR="002563A8" w:rsidRPr="00275042" w:rsidRDefault="002563A8" w:rsidP="00275042">
            <w:pPr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</w:pPr>
            <w:r w:rsidRPr="00275042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val="en-US" w:eastAsia="ru-RU"/>
              </w:rPr>
              <w:t>@</w:t>
            </w:r>
            <w:r w:rsidRPr="00275042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1</w:t>
            </w:r>
            <w:r w:rsidR="00276364" w:rsidRPr="00275042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4</w:t>
            </w:r>
            <w:r w:rsidR="00275042" w:rsidRPr="00275042">
              <w:rPr>
                <w:rFonts w:ascii="PT Astra Serif" w:eastAsia="Times New Roman" w:hAnsi="PT Astra Serif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2075</w:t>
            </w:r>
          </w:p>
        </w:tc>
      </w:tr>
      <w:tr w:rsidR="002563A8" w:rsidRPr="00276364" w:rsidTr="00275042">
        <w:trPr>
          <w:trHeight w:val="300"/>
          <w:jc w:val="center"/>
        </w:trPr>
        <w:tc>
          <w:tcPr>
            <w:tcW w:w="2122" w:type="dxa"/>
            <w:vMerge w:val="restart"/>
          </w:tcPr>
          <w:p w:rsidR="002563A8" w:rsidRPr="00276364" w:rsidRDefault="002563A8" w:rsidP="00A221F6">
            <w:pPr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675" w:type="dxa"/>
            <w:gridSpan w:val="2"/>
          </w:tcPr>
          <w:p w:rsidR="002563A8" w:rsidRPr="00276364" w:rsidRDefault="002563A8" w:rsidP="00A221F6">
            <w:pPr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Координаты</w:t>
            </w:r>
          </w:p>
        </w:tc>
      </w:tr>
      <w:tr w:rsidR="002563A8" w:rsidRPr="00276364" w:rsidTr="00275042">
        <w:trPr>
          <w:trHeight w:val="300"/>
          <w:jc w:val="center"/>
        </w:trPr>
        <w:tc>
          <w:tcPr>
            <w:tcW w:w="2122" w:type="dxa"/>
            <w:vMerge/>
          </w:tcPr>
          <w:p w:rsidR="002563A8" w:rsidRPr="00276364" w:rsidRDefault="002563A8" w:rsidP="00A221F6">
            <w:pPr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2563A8" w:rsidRPr="00276364" w:rsidRDefault="002563A8" w:rsidP="00A221F6">
            <w:pPr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840" w:type="dxa"/>
          </w:tcPr>
          <w:p w:rsidR="002563A8" w:rsidRPr="00276364" w:rsidRDefault="002563A8" w:rsidP="00A221F6">
            <w:pPr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75042" w:rsidRPr="00276364" w:rsidTr="00275042">
        <w:trPr>
          <w:trHeight w:val="301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744508.11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254227.16</w:t>
            </w:r>
          </w:p>
        </w:tc>
      </w:tr>
      <w:tr w:rsidR="00275042" w:rsidRPr="00276364" w:rsidTr="00275042">
        <w:trPr>
          <w:trHeight w:val="301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744510.69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254253.64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744513.75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254278.60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744517.86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254310.84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744521.01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254336.41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744505.86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254338.41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744450.07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254345.37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744426.65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254348.25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744435.13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254426.88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744455.49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254592.61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744483.68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254588.79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744536.46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254582.51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744537.34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254591.81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744537.60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254629.62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744536.87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254645.21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744538.02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254695.19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744537.84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254734.38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744540.48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254770.11</w:t>
            </w:r>
          </w:p>
        </w:tc>
      </w:tr>
      <w:tr w:rsidR="00275042" w:rsidRPr="00276364" w:rsidTr="00275042">
        <w:trPr>
          <w:trHeight w:val="309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744543.58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254797.01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744551.45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254825.99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744558.56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254845.49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744564.25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254853.09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744580.07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254877.76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744595.80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254907.56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744611.52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254943.30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744631.62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254975.36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744649.07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254999.19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744657.17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255016.26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744672.50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255039.46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744684.27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255056.39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744699.29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255080.48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744727.04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255125.20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744747.25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255154.94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744759.71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255178.93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744766.77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255189.96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744779.51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255210.95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37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744791.94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255231.82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744800.20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255245.74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744817.52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255273.14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744833.40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255300.24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744853.28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255333.80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744878.40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255376.14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744903.92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255416.81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744915.28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255435.56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744935.18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255468.72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744948.24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255491.97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744969.35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255528.21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744977.77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255543.47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745013.46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255606.39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745033.70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255647.07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745072.33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255725.38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745098.66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255781.14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745110.95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255805.48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745137.65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255804.80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745138.71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255783.16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745156.92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255786.18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745178.02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255791.78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745191.61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255794.33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745210.29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255797.73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745234.26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255804.20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745242.07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255772.50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745250.85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255736.28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745261.22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255738.80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745303.84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255750.01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745320.07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255753.73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745321.64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255748.31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745326.30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255732.55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745333.81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255703.90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69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745342.97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255673.94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745345.99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255661.02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745352.36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255639.50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745361.98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255615.25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745367.25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255603.04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745378.00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255580.04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745389.14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255555.06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745401.13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255528.87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745409.35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255509.52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745427.84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255473.23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745441.57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255450.49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80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745445.49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255443.06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745458.27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255423.47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745470.11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255405.71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745490.09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255375.69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745495.46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255379.26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745505.06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255366.28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86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745521.09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255343.02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87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745540.48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255318.29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745560.44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255293.52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745581.35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255267.38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745599.45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255245.88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745645.37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255200.51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92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745668.21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255225.22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745690.54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255203.25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94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745708.99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255183.83</w:t>
            </w:r>
          </w:p>
        </w:tc>
      </w:tr>
      <w:tr w:rsidR="00275042" w:rsidRPr="00276364" w:rsidTr="00275042">
        <w:trPr>
          <w:trHeight w:val="300"/>
          <w:jc w:val="center"/>
        </w:trPr>
        <w:tc>
          <w:tcPr>
            <w:tcW w:w="2122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835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745727.70</w:t>
            </w:r>
          </w:p>
        </w:tc>
        <w:tc>
          <w:tcPr>
            <w:tcW w:w="2840" w:type="dxa"/>
            <w:vAlign w:val="bottom"/>
            <w:hideMark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255165.99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745743.00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255145.43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745756.24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255126.72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745764.12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255115.29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99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745770.97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255105.13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745796.93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255066.71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745843.79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255075.23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745866.08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255077.96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745879.90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255078.98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745908.10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255074.40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745994.70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255049.32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746011.03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255044.31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746053.86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255032.57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746059.99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255026.57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746072.82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255007.42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746095.35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254976.95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746124.88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254946.13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746134.11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254938.10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746158.70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254917.59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746188.85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254893.28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746197.03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254886.39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746223.46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254863.16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746226.44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254860.37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746245.49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254842.93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746268.72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254818.84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746294.59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254793.58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746299.88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254788.70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746299.10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254787.90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123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746301.96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254785.10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746305.62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254788.84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746297.35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254796.48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746271.56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254821.66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746248.29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254845.79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746229.16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254863.31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746226.14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254866.12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746199.63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254889.43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746191.39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254896.36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746161.24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254920.69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746136.71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254941.14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746127.64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254949.03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746098.41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254979.53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746076.10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255009.72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746063.09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255029.14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746055.92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255036.15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746012.15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255048.15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745995.84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255053.16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745908.98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255078.31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745880.08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255083.00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745865.69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255081.94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745843.19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255079.19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745798.79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255071.11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745774.29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255107.37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745767.42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255117.55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745759.52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255129.01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745746.24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255147.78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745730.70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255168.65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745711.83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255186.65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745693.40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255206.05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745668.07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255230.96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745645.24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255206.27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745602.39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255248.60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745584.45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255269.92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745563.56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255296.02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745543.62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255320.77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745524.31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255345.40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745508.32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255368.60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745496.41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255384.70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745491.21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255381.23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745473.43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255407.93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745461.61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255425.67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745448.95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255445.09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166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745445.05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255452.46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745431.34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255475.17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745412.97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255511.22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745404.79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255530.49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745392.78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255556.70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745381.64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255581.70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745370.90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255604.68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745365.68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255616.78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745356.14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255640.80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745349.85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255662.04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745346.83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255674.98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745337.65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255705.00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745330.16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255733.63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745325.48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255749.43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745322.85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255758.47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745302.88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255753.89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745260.24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255742.68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745253.79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255741.11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745245.95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255773.45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745237.16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255809.12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745209.41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255801.63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745190.89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255798.27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745177.14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255795.68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745156.08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255790.10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745142.49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255787.84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745141.47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255808.70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745108.53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255809.54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745095.06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255782.90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745068.73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255727.12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745030.12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255648.85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745009.92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255608.27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744974.27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255545.43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744965.87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255530.19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744944.76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255493.95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744931.72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255470.72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744911.86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255437.62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744900.52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255418.91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744874.98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255378.22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744849.84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255335.84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744829.96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255302.27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744814.10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255275.22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744796.78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255247.83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744788.50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255233.86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209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744776.09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255213.01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744763.37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255192.08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744756.25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255180.93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744743.81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255157.00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744723.68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255127.38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744695.89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255082.60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744680.93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255058.59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744669.18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255041.70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744653.67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255018.23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744645.61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255001.25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744628.30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254977.60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744607.98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254945.18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744592.20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254909.30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744576.61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254879.78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744560.97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254855.37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744555.00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254847.41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744547.63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254827.21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744539.64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254797.77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744536.50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254770.49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744533.84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254734.52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744534.02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254695.23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744532.87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254645.17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744533.60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254629.54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744533.35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254592.11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744532.84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254586.97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744484.18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254592.75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744452.01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254597.11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744431.15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254427.34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744422.25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254344.77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744449.58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254341.41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744505.35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254334.45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744516.55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254332.97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744513.89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254311.34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744509.78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254279.10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744506.71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254254.08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744504.51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254231.52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744495.40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254232.40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744461.87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254236.01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744435.47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254239.48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744400.50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254244.15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744361.11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254248.63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744336.87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254251.28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744317.04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254253.66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252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744293.07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254255.85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744292.68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254251.87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744316.62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254249.68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744336.41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254247.30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744360.67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254244.65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744400.01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254240.18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744434.95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254235.52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744461.39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254232.03</w:t>
            </w:r>
          </w:p>
        </w:tc>
      </w:tr>
      <w:tr w:rsidR="00275042" w:rsidTr="00275042">
        <w:trPr>
          <w:jc w:val="center"/>
        </w:trPr>
        <w:tc>
          <w:tcPr>
            <w:tcW w:w="2122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2835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744495.00</w:t>
            </w:r>
          </w:p>
        </w:tc>
        <w:tc>
          <w:tcPr>
            <w:tcW w:w="2840" w:type="dxa"/>
            <w:vAlign w:val="bottom"/>
          </w:tcPr>
          <w:p w:rsidR="00275042" w:rsidRPr="00275042" w:rsidRDefault="00275042" w:rsidP="00275042">
            <w:pPr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5042">
              <w:rPr>
                <w:rFonts w:ascii="PT Astra Serif" w:hAnsi="PT Astra Serif" w:cs="Calibri"/>
                <w:color w:val="000000"/>
                <w:sz w:val="28"/>
                <w:szCs w:val="28"/>
              </w:rPr>
              <w:t>254228.42</w:t>
            </w:r>
          </w:p>
        </w:tc>
      </w:tr>
    </w:tbl>
    <w:p w:rsidR="008F477B" w:rsidRDefault="008F477B" w:rsidP="00276364"/>
    <w:sectPr w:rsidR="008F477B" w:rsidSect="0099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8C"/>
    <w:rsid w:val="001230BF"/>
    <w:rsid w:val="002563A8"/>
    <w:rsid w:val="00275042"/>
    <w:rsid w:val="00276364"/>
    <w:rsid w:val="004F132E"/>
    <w:rsid w:val="00763AC2"/>
    <w:rsid w:val="007769B7"/>
    <w:rsid w:val="008D1642"/>
    <w:rsid w:val="008F477B"/>
    <w:rsid w:val="009934CA"/>
    <w:rsid w:val="0099388C"/>
    <w:rsid w:val="00A221F6"/>
    <w:rsid w:val="00AF1080"/>
    <w:rsid w:val="00B357FD"/>
    <w:rsid w:val="00BF3008"/>
    <w:rsid w:val="00E8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4E2C997D-1DFB-421B-BE39-54480D46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993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uiPriority w:val="39"/>
    <w:rsid w:val="00275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3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SERGEE~1\AppData\Local\Temp\FineReader11.00\media\image5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SERGEE~1\AppData\Local\Temp\FineReader11.00\media\image2.jpeg" TargetMode="External"/><Relationship Id="rId12" Type="http://schemas.openxmlformats.org/officeDocument/2006/relationships/image" Target="media/image5.jpeg"/><Relationship Id="rId17" Type="http://schemas.openxmlformats.org/officeDocument/2006/relationships/image" Target="file:///C:\Users\SERGEE~1\AppData\Local\Temp\FineReader11.00\media\image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file:///C:\Users\SERGEE~1\AppData\Local\Temp\FineReader11.00\media\image4.jpeg" TargetMode="External"/><Relationship Id="rId5" Type="http://schemas.openxmlformats.org/officeDocument/2006/relationships/image" Target="file:///C:\Users\SERGEE~1\AppData\Local\Temp\FineReader11.00\media\image1.jpeg" TargetMode="External"/><Relationship Id="rId15" Type="http://schemas.openxmlformats.org/officeDocument/2006/relationships/image" Target="file:///C:\Users\SERGEE~1\AppData\Local\Temp\FineReader11.00\media\image6.jpe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file:///C:\Users\SERGEE~1\AppData\Local\Temp\FineReader11.00\media\image3.jpe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1</cp:lastModifiedBy>
  <cp:revision>2</cp:revision>
  <dcterms:created xsi:type="dcterms:W3CDTF">2025-09-19T08:38:00Z</dcterms:created>
  <dcterms:modified xsi:type="dcterms:W3CDTF">2025-09-19T08:38:00Z</dcterms:modified>
</cp:coreProperties>
</file>