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A71A29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1913A2">
        <w:fldChar w:fldCharType="begin"/>
      </w:r>
      <w:r w:rsidR="001913A2">
        <w:instrText xml:space="preserve"> </w:instrText>
      </w:r>
      <w:r w:rsidR="001913A2">
        <w:instrText>INCLUDEPICTURE  "C:\\Users\\SERGEE~1\\AppData\\Local\\Temp\\FineReader11.00\\media\\image1.jpeg" \* MERGEFORMATINET</w:instrText>
      </w:r>
      <w:r w:rsidR="001913A2">
        <w:instrText xml:space="preserve"> </w:instrText>
      </w:r>
      <w:r w:rsidR="001913A2">
        <w:fldChar w:fldCharType="separate"/>
      </w:r>
      <w:r w:rsidR="001913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39.25pt">
            <v:imagedata r:id="rId4" r:href="rId5"/>
          </v:shape>
        </w:pict>
      </w:r>
      <w:r w:rsidR="001913A2">
        <w:fldChar w:fldCharType="end"/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07531" w:rsidRDefault="00E07531" w:rsidP="00CC047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71A29" w:rsidRDefault="00A71A29" w:rsidP="00CC047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CC0474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CC0474" w:rsidRDefault="002563A8" w:rsidP="00A71A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CC0474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  <w:t>@</w:t>
            </w:r>
            <w:r w:rsidR="00AE25D9" w:rsidRPr="00CC0474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14</w:t>
            </w:r>
            <w:r w:rsidR="00E07531" w:rsidRPr="00CC0474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21</w:t>
            </w:r>
            <w:r w:rsidR="00A71A2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2563A8" w:rsidRPr="00CC0474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047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047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CC0474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CC047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047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A71A29" w:rsidRPr="00CC0474" w:rsidTr="00E07531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746642.55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262363.62</w:t>
            </w:r>
          </w:p>
        </w:tc>
      </w:tr>
      <w:tr w:rsidR="00A71A29" w:rsidRPr="00CC0474" w:rsidTr="00E07531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746640.10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262373.01</w:t>
            </w:r>
          </w:p>
        </w:tc>
      </w:tr>
      <w:tr w:rsidR="00A71A29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746725.24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262395.47</w:t>
            </w:r>
          </w:p>
        </w:tc>
      </w:tr>
      <w:tr w:rsidR="00A71A29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746766.59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262405.22</w:t>
            </w:r>
          </w:p>
        </w:tc>
      </w:tr>
      <w:tr w:rsidR="00A71A29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746814.53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262416.99</w:t>
            </w:r>
          </w:p>
        </w:tc>
      </w:tr>
      <w:tr w:rsidR="00A71A29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746815.23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262414.81</w:t>
            </w:r>
          </w:p>
        </w:tc>
      </w:tr>
      <w:tr w:rsidR="00A71A29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746859.37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262426.06</w:t>
            </w:r>
          </w:p>
        </w:tc>
      </w:tr>
      <w:tr w:rsidR="00A71A29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746858.38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262429.93</w:t>
            </w:r>
          </w:p>
        </w:tc>
      </w:tr>
      <w:tr w:rsidR="00A71A29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746817.90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262419.60</w:t>
            </w:r>
          </w:p>
        </w:tc>
      </w:tr>
      <w:tr w:rsidR="00A71A29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746817.25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262421.76</w:t>
            </w:r>
          </w:p>
        </w:tc>
      </w:tr>
      <w:tr w:rsidR="00A71A29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746765.67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262409.12</w:t>
            </w:r>
          </w:p>
        </w:tc>
      </w:tr>
      <w:tr w:rsidR="00A71A29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746724.26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 w:cs="Calibri"/>
                <w:color w:val="000000"/>
                <w:sz w:val="28"/>
                <w:szCs w:val="28"/>
              </w:rPr>
              <w:t>262399.35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746635.23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262375.85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746637.68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262366.42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746620.64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262361.83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746535.53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262339.65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746533.34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262347.14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746500.96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262337.69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746502.82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262330.80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746473.90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262321.65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746441.62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262312.77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746442.68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262308.92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746475.04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262317.82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746507.67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262328.12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746505.84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262334.95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746530.63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262342.19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746532.78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262334.78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746621.67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262357.97</w:t>
            </w:r>
          </w:p>
        </w:tc>
      </w:tr>
      <w:tr w:rsidR="00A71A29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746642.55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71A29" w:rsidRPr="00A71A29" w:rsidRDefault="00A71A29" w:rsidP="00A71A2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71A29">
              <w:rPr>
                <w:rFonts w:ascii="PT Astra Serif" w:hAnsi="PT Astra Serif"/>
                <w:color w:val="000000"/>
                <w:sz w:val="28"/>
                <w:szCs w:val="28"/>
              </w:rPr>
              <w:t>262363.62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1230BF"/>
    <w:rsid w:val="001913A2"/>
    <w:rsid w:val="001E04D0"/>
    <w:rsid w:val="002563A8"/>
    <w:rsid w:val="00276364"/>
    <w:rsid w:val="008D1642"/>
    <w:rsid w:val="008F477B"/>
    <w:rsid w:val="009934CA"/>
    <w:rsid w:val="0099388C"/>
    <w:rsid w:val="00A221F6"/>
    <w:rsid w:val="00A71A29"/>
    <w:rsid w:val="00AE25D9"/>
    <w:rsid w:val="00AF1080"/>
    <w:rsid w:val="00B357FD"/>
    <w:rsid w:val="00B60F16"/>
    <w:rsid w:val="00BF3008"/>
    <w:rsid w:val="00CC0474"/>
    <w:rsid w:val="00E07531"/>
    <w:rsid w:val="00E80E2E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SERGEE~1\AppData\Local\Temp\FineReader11.0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1</cp:lastModifiedBy>
  <cp:revision>2</cp:revision>
  <dcterms:created xsi:type="dcterms:W3CDTF">2025-09-24T07:52:00Z</dcterms:created>
  <dcterms:modified xsi:type="dcterms:W3CDTF">2025-09-24T07:52:00Z</dcterms:modified>
</cp:coreProperties>
</file>