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CA" w:rsidRPr="009934CA" w:rsidRDefault="009934CA" w:rsidP="009934CA">
      <w:pPr>
        <w:pStyle w:val="a3"/>
        <w:jc w:val="right"/>
        <w:rPr>
          <w:rFonts w:ascii="PT Astra Serif" w:hAnsi="PT Astra Serif"/>
          <w:b w:val="0"/>
        </w:rPr>
      </w:pPr>
      <w:r w:rsidRPr="009934CA">
        <w:rPr>
          <w:rFonts w:ascii="PT Astra Serif" w:hAnsi="PT Astra Serif"/>
          <w:b w:val="0"/>
        </w:rPr>
        <w:t>Приложение</w:t>
      </w:r>
    </w:p>
    <w:p w:rsidR="009934CA" w:rsidRPr="009934CA" w:rsidRDefault="009934CA" w:rsidP="009934CA">
      <w:pPr>
        <w:pStyle w:val="a3"/>
        <w:rPr>
          <w:rFonts w:ascii="PT Astra Serif" w:hAnsi="PT Astra Serif"/>
          <w:b w:val="0"/>
        </w:rPr>
      </w:pP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9934CA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4A430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934CA">
        <w:rPr>
          <w:rFonts w:ascii="PT Astra Serif" w:hAnsi="PT Astra Serif"/>
          <w:b/>
          <w:sz w:val="28"/>
          <w:szCs w:val="28"/>
        </w:rPr>
        <w:t>Основной лист</w:t>
      </w:r>
    </w:p>
    <w:p w:rsidR="004A4304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54338" w:rsidRPr="000E4FA2" w:rsidRDefault="00C14589" w:rsidP="00C5433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4C5957C" wp14:editId="4B048E50">
            <wp:extent cx="3505200" cy="3142409"/>
            <wp:effectExtent l="0" t="0" r="0" b="1270"/>
            <wp:docPr id="1" name="Рисунок 1" descr="C:\Users\SERGEE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E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550" cy="315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46" w:rsidRDefault="00C14589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83CEC6" wp14:editId="5FA07146">
            <wp:extent cx="3238500" cy="3292721"/>
            <wp:effectExtent l="0" t="0" r="0" b="3175"/>
            <wp:docPr id="2" name="Рисунок 2" descr="C:\Users\SERGEE~1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E~1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405" cy="330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46" w:rsidRDefault="00C14589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EDD8A5" wp14:editId="789CF06E">
            <wp:extent cx="3943350" cy="3997369"/>
            <wp:effectExtent l="0" t="0" r="0" b="3175"/>
            <wp:docPr id="3" name="Рисунок 3" descr="C:\Users\SERGEE~1\AppData\Local\Temp\FineReader11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E~1\AppData\Local\Temp\FineReader11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685" cy="400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46" w:rsidRDefault="00C14589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7F3C5E" wp14:editId="603BBD2F">
            <wp:extent cx="4743450" cy="1428750"/>
            <wp:effectExtent l="0" t="0" r="0" b="0"/>
            <wp:docPr id="4" name="Рисунок 4" descr="C:\Users\SERGEE~1\AppData\Local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E~1\AppData\Local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49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610346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14589" w:rsidRDefault="00C14589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3708E" w:rsidRDefault="0043708E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C14589" w:rsidRDefault="00C14589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2C63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934CA" w:rsidRDefault="008F477B" w:rsidP="00DB6FFC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B61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Ведомость координат поворотных точек</w:t>
      </w: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398"/>
        <w:gridCol w:w="3403"/>
      </w:tblGrid>
      <w:tr w:rsidR="00C14589" w:rsidRPr="000C6AF0" w:rsidTr="00323859">
        <w:trPr>
          <w:trHeight w:val="20"/>
          <w:jc w:val="center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:rsidR="002563A8" w:rsidRPr="000C6AF0" w:rsidRDefault="002563A8" w:rsidP="00C1458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val="en-US" w:eastAsia="ru-RU"/>
              </w:rPr>
              <w:t>@</w:t>
            </w:r>
            <w:r w:rsidR="004A4304"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150</w:t>
            </w:r>
            <w:r w:rsidR="003D5CC3"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C14589"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34, </w:t>
            </w:r>
            <w:r w:rsidR="00C14589"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val="en-US" w:eastAsia="ru-RU"/>
              </w:rPr>
              <w:t>@</w:t>
            </w:r>
            <w:r w:rsidR="00C14589"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1506</w:t>
            </w:r>
            <w:r w:rsidR="00C14589"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vMerge w:val="restart"/>
            <w:shd w:val="clear" w:color="000000" w:fill="FFFFFF"/>
            <w:vAlign w:val="center"/>
          </w:tcPr>
          <w:p w:rsidR="002563A8" w:rsidRPr="000C6AF0" w:rsidRDefault="002563A8" w:rsidP="00C1458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C6AF0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  <w:t>Обозначение характерных точек границ</w:t>
            </w:r>
          </w:p>
        </w:tc>
        <w:tc>
          <w:tcPr>
            <w:tcW w:w="3639" w:type="pct"/>
            <w:gridSpan w:val="2"/>
            <w:shd w:val="clear" w:color="000000" w:fill="FFFFFF"/>
            <w:vAlign w:val="center"/>
          </w:tcPr>
          <w:p w:rsidR="002563A8" w:rsidRPr="000C6AF0" w:rsidRDefault="002563A8" w:rsidP="00C1458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C6AF0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  <w:t>Координаты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vMerge/>
            <w:shd w:val="clear" w:color="000000" w:fill="FFFFFF"/>
            <w:vAlign w:val="center"/>
          </w:tcPr>
          <w:p w:rsidR="002563A8" w:rsidRPr="000C6AF0" w:rsidRDefault="002563A8" w:rsidP="00C1458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18" w:type="pct"/>
            <w:shd w:val="clear" w:color="000000" w:fill="FFFFFF"/>
            <w:vAlign w:val="center"/>
          </w:tcPr>
          <w:p w:rsidR="002563A8" w:rsidRPr="000C6AF0" w:rsidRDefault="002563A8" w:rsidP="00C1458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 w:rsidRPr="000C6AF0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2563A8" w:rsidRPr="000C6AF0" w:rsidRDefault="002563A8" w:rsidP="00C1458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C6AF0">
              <w:rPr>
                <w:rFonts w:ascii="PT Astra Serif" w:eastAsia="Times New Roman" w:hAnsi="PT Astra Serif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Y</w:t>
            </w:r>
          </w:p>
        </w:tc>
      </w:tr>
      <w:tr w:rsidR="00C14589" w:rsidRPr="000C6AF0" w:rsidTr="00C14589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ПС1(1)</w:t>
            </w: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 xml:space="preserve">: </w:t>
            </w:r>
            <w:r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val="en-US" w:eastAsia="ru-RU"/>
              </w:rPr>
              <w:t>@</w:t>
            </w:r>
            <w:r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150634</w:t>
            </w:r>
          </w:p>
        </w:tc>
      </w:tr>
      <w:tr w:rsidR="00C14589" w:rsidRPr="000C6AF0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740847.03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259548.96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740843.55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259553.65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740846.77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259556.03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740852.81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259547.88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740816.44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259525.16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740811.61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259533.30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740815.03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259535.37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740817.75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259530.69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740830.88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259538.88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740827.94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259543.38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740831.28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259545.57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740834.27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259541.00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740847.03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259548.96</w:t>
            </w:r>
          </w:p>
        </w:tc>
      </w:tr>
      <w:tr w:rsidR="00C14589" w:rsidRPr="000C6AF0" w:rsidTr="00C14589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ПС1(2)</w:t>
            </w: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 xml:space="preserve">: </w:t>
            </w:r>
            <w:r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val="en-US" w:eastAsia="ru-RU"/>
              </w:rPr>
              <w:t>@</w:t>
            </w:r>
            <w:r w:rsidRPr="000C6AF0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150635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740907.15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259485.39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740895.44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259503.50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740894.28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259505.30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740884.41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259520.56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740870.58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259541.96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740865.02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259538.55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740862.18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259536.82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740865.24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259532.23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740861.92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259530.01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740858.84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259534.61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740846.02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259526.31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740848.92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259521.73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740845.54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259519.59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740842.67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259524.12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740837.75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259520.87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740830.15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259515.86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740833.09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259511.57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740829.79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259509.31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740824.55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259516.95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740835.58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259524.23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740842.68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259528.91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740856.64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259537.95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740858.25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259539.11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740862.87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259541.93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740868.41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259545.32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740869.20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259545.80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740872.58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259547.80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740889.85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259558.05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740900.70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259564.84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740902.53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259565.99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740897.21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259574.11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740882.57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259596.48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740864.24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259624.47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740855.78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259637.39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740850.65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259633.87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740836.82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259625.04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740839.15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259621.73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740844.66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259613.28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740855.35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259596.96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740848.54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259592.77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740846.45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259596.18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740849.72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259598.19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740844.99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259605.45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740841.08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259611.45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740837.92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259609.53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740835.84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259612.95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740838.89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259614.80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740833.46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259622.86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740810.15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259607.47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740797.87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259599.25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740771.50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259581.39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740760.59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259574.79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740764.05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259569.19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740767.63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259571.55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740769.83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259568.21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740766.36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259565.92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740775.72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259553.63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740777.86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259555.27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740780.30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259552.10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740774.97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259548.02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740761.84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259565.26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740759.54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259568.82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740757.11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259572.81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740736.79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259562.01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740746.68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259547.97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740753.08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259538.11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740762.57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259523.35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740770.45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259510.74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740773.59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259505.96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740789.84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259516.75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740794.09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259510.55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740790.79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259508.29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740788.77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259511.24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740778.08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259504.14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740775.77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259502.61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740777.41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259500.06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740774.04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259497.90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740768.22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259506.85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740763.24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259503.41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740760.97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259506.70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740766.06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259510.22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740758.00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259523.11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740752.78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259519.68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740750.58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259523.06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740755.85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259526.49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740749.70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259535.96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740744.44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259544.07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740739.55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259540.85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740737.35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259544.19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740742.20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259547.39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740733.36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259559.93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740729.24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259557.07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740726.96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259560.36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740731.05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259563.20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740730.91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259563.40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740737.99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259567.20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740736.16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259569.94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740739.49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259572.16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740741.54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259569.09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740754.96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259576.20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740752.16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259580.46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740755.50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259582.66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740758.45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259578.17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740760.46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259579.39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740767.58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259583.69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740754.89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259602.21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119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740752.63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259605.51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740756.01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259607.66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740770.96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259585.84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740778.25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259590.72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740775.60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259595.06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740779.02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259597.14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740781.56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259592.96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740793.93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259601.41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740791.10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259605.34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740794.35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259607.68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129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740797.25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259603.65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740807.78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259610.70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740809.68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259611.97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740807.04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259616.31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740810.45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259618.39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740813.02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259614.18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740823.75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259621.25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740831.12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259626.11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740827.99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259631.04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740831.37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259633.18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740834.47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259628.29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740846.79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259636.15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740843.78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259640.87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740847.15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259643.02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740850.13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259638.36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740853.59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259640.73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740850.89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259644.87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740857.98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259649.76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740860.25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259646.47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740856.37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259643.79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149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740864.01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259632.13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740867.69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259634.57</w:t>
            </w:r>
          </w:p>
        </w:tc>
      </w:tr>
      <w:tr w:rsidR="00C14589" w:rsidRPr="000C6AF0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740869.91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259631.24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740866.20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259628.78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740867.61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259626.63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740876.74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259612.68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740880.59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259615.52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740882.96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259612.30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740878.93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259609.33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740885.04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259600.01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159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740901.63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259611.15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740903.41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259608.44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740903.79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259607.78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740887.23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259596.66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740890.43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259591.76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740893.87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259593.95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740896.02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259590.58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740892.62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259588.42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740901.30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259575.17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740904.69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259577.47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169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740906.93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259574.16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740903.49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259571.82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740908.41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259564.31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740905.06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259562.12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740905.21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259561.80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740907.73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259561.95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740909.50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259562.06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740909.50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259561.99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740909.74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259558.07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740904.02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259557.72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179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740900.70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259560.13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740893.86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259555.84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740895.56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259553.70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740895.33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259549.58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740891.34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259549.81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740891.48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259552.40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740890.42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259553.74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740874.02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259544.01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740898.27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259506.49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740902.23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259508.93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189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740927.42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259524.46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740920.68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259535.04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740928.87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259540.66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740931.13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259537.36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740926.13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259533.93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740934.13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259521.36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740938.91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259524.38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740941.04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259521.00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740932.89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259515.85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740929.56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259521.08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199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740900.44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259503.13</w:t>
            </w:r>
          </w:p>
        </w:tc>
      </w:tr>
      <w:tr w:rsidR="00C14589" w:rsidRPr="000C6AF0" w:rsidTr="00E74FFC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740910.54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259487.52</w:t>
            </w:r>
          </w:p>
        </w:tc>
      </w:tr>
      <w:tr w:rsidR="00C14589" w:rsidRPr="000C6AF0" w:rsidTr="00C371F2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740907.15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C14589" w:rsidRPr="000C6AF0" w:rsidRDefault="00C14589" w:rsidP="00C14589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0C6AF0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259485.39</w:t>
            </w:r>
          </w:p>
        </w:tc>
      </w:tr>
    </w:tbl>
    <w:p w:rsidR="008F477B" w:rsidRDefault="008F477B" w:rsidP="00276364"/>
    <w:sectPr w:rsidR="008F477B" w:rsidSect="0099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8C"/>
    <w:rsid w:val="000C6AF0"/>
    <w:rsid w:val="000E4FA2"/>
    <w:rsid w:val="001230BF"/>
    <w:rsid w:val="001E04D0"/>
    <w:rsid w:val="002563A8"/>
    <w:rsid w:val="00256F4A"/>
    <w:rsid w:val="00276364"/>
    <w:rsid w:val="00297686"/>
    <w:rsid w:val="002C63F8"/>
    <w:rsid w:val="00323859"/>
    <w:rsid w:val="00327C3E"/>
    <w:rsid w:val="003304C7"/>
    <w:rsid w:val="00347259"/>
    <w:rsid w:val="003D5CC3"/>
    <w:rsid w:val="00430B08"/>
    <w:rsid w:val="0043708E"/>
    <w:rsid w:val="004A4304"/>
    <w:rsid w:val="00610346"/>
    <w:rsid w:val="00662835"/>
    <w:rsid w:val="008D1642"/>
    <w:rsid w:val="008F477B"/>
    <w:rsid w:val="009934CA"/>
    <w:rsid w:val="0099388C"/>
    <w:rsid w:val="00A221F6"/>
    <w:rsid w:val="00A54037"/>
    <w:rsid w:val="00A71A29"/>
    <w:rsid w:val="00A80B86"/>
    <w:rsid w:val="00A87C94"/>
    <w:rsid w:val="00AE25D9"/>
    <w:rsid w:val="00AF1080"/>
    <w:rsid w:val="00B357FD"/>
    <w:rsid w:val="00B60F16"/>
    <w:rsid w:val="00BB6F2D"/>
    <w:rsid w:val="00BF3008"/>
    <w:rsid w:val="00C14589"/>
    <w:rsid w:val="00C54338"/>
    <w:rsid w:val="00CC0474"/>
    <w:rsid w:val="00DB6FFC"/>
    <w:rsid w:val="00E07531"/>
    <w:rsid w:val="00E80E2E"/>
    <w:rsid w:val="00F840EA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5A883"/>
  <w15:chartTrackingRefBased/>
  <w15:docId w15:val="{4E2C997D-1DFB-421B-BE39-54480D4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993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">
    <w:name w:val="Основной текст2"/>
    <w:basedOn w:val="a0"/>
    <w:rsid w:val="00430B08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430B08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430B08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Сергеева Нина Валерьевна</cp:lastModifiedBy>
  <cp:revision>19</cp:revision>
  <dcterms:created xsi:type="dcterms:W3CDTF">2025-10-30T13:27:00Z</dcterms:created>
  <dcterms:modified xsi:type="dcterms:W3CDTF">2026-08-27T10:24:00Z</dcterms:modified>
</cp:coreProperties>
</file>