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7FCB" w:rsidRPr="0069591D" w:rsidRDefault="00AD7FCB" w:rsidP="00AD7FCB">
      <w:pPr>
        <w:spacing w:before="100" w:beforeAutospacing="1" w:after="100" w:afterAutospacing="1" w:line="240" w:lineRule="auto"/>
        <w:outlineLvl w:val="0"/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</w:pPr>
      <w:r w:rsidRPr="0069591D">
        <w:rPr>
          <w:rFonts w:ascii="PT Astra Serif" w:eastAsia="Times New Roman" w:hAnsi="PT Astra Serif" w:cs="Times New Roman"/>
          <w:b/>
          <w:bCs/>
          <w:kern w:val="36"/>
          <w:sz w:val="28"/>
          <w:szCs w:val="28"/>
          <w:lang w:eastAsia="ru-RU"/>
        </w:rPr>
        <w:t>Сведения об использовании Тульской городской Думой выделяемых бюджетных средств</w:t>
      </w:r>
    </w:p>
    <w:p w:rsidR="00AD7FCB" w:rsidRPr="0069591D" w:rsidRDefault="00AD7FCB">
      <w:pPr>
        <w:rPr>
          <w:rFonts w:ascii="PT Astra Serif" w:hAnsi="PT Astra Serif"/>
          <w:sz w:val="28"/>
          <w:szCs w:val="28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7"/>
        <w:gridCol w:w="3399"/>
        <w:gridCol w:w="2543"/>
      </w:tblGrid>
      <w:tr w:rsidR="009D2030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:rsidR="00AD7FCB" w:rsidRPr="0069591D" w:rsidRDefault="00AD7FCB" w:rsidP="004454D1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FD588A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Утвержденные бюджетные назначения на 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год.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454D1" w:rsidRPr="0069591D" w:rsidRDefault="004454D1" w:rsidP="006E2082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Исполнено на 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0D172C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</w:t>
            </w:r>
            <w:r w:rsidR="00D02D8B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</w:t>
            </w:r>
            <w:r w:rsidR="006E2082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.20</w:t>
            </w:r>
            <w:r w:rsidR="00A93700"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 w:rsidR="00FD588A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Расходы Тульской городской  Думы - всего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2648E6">
            <w:pPr>
              <w:jc w:val="right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61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b/>
                <w:bCs/>
                <w:sz w:val="28"/>
                <w:szCs w:val="28"/>
              </w:rPr>
              <w:t>5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33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 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858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,</w:t>
            </w:r>
            <w:r w:rsidR="002648E6">
              <w:rPr>
                <w:rFonts w:ascii="PT Astra Serif" w:hAnsi="PT Astra Serif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0120E0" w:rsidP="003B4D83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1</w:t>
            </w:r>
            <w:r w:rsidR="003B4D8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45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 </w:t>
            </w:r>
            <w:r w:rsidR="003B4D8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256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 </w:t>
            </w:r>
            <w:r w:rsidR="003B4D8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991</w:t>
            </w:r>
            <w:r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,</w:t>
            </w:r>
            <w:r w:rsidR="003B4D83">
              <w:rPr>
                <w:rFonts w:ascii="PT Astra Serif" w:eastAsia="Times New Roman" w:hAnsi="PT Astra Serif" w:cs="Times New Roman"/>
                <w:b/>
                <w:sz w:val="28"/>
                <w:szCs w:val="28"/>
                <w:lang w:eastAsia="ru-RU"/>
              </w:rPr>
              <w:t>94</w:t>
            </w:r>
            <w:bookmarkStart w:id="0" w:name="_GoBack"/>
            <w:bookmarkEnd w:id="0"/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в том числе: Заработная плата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</w:t>
            </w:r>
            <w:r w:rsidR="00E62683">
              <w:rPr>
                <w:rFonts w:ascii="PT Astra Serif" w:hAnsi="PT Astra Serif"/>
                <w:sz w:val="28"/>
                <w:szCs w:val="28"/>
              </w:rPr>
              <w:t>2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891</w:t>
            </w:r>
            <w:r>
              <w:rPr>
                <w:rFonts w:ascii="PT Astra Serif" w:hAnsi="PT Astra Serif"/>
                <w:sz w:val="28"/>
                <w:szCs w:val="28"/>
              </w:rPr>
              <w:t> 900,00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6E2082" w:rsidP="00364DD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94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364DD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640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364DD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804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364DD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99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выплаты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066DA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1 514 000,00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6832D7" w:rsidRPr="0069591D" w:rsidRDefault="000120E0" w:rsidP="00572B1B">
            <w:pPr>
              <w:tabs>
                <w:tab w:val="left" w:pos="1940"/>
              </w:tabs>
              <w:spacing w:before="100" w:beforeAutospacing="1" w:after="100" w:afterAutospacing="1" w:line="240" w:lineRule="auto"/>
              <w:ind w:right="498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   6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808,00</w:t>
            </w:r>
          </w:p>
        </w:tc>
      </w:tr>
      <w:tr w:rsidR="00066DA6" w:rsidRPr="0069591D" w:rsidTr="006D4E74">
        <w:trPr>
          <w:trHeight w:val="691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Начисления на выплаты по оплате труда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B27DEE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49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454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3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6E2082" w:rsidP="006E2082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28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446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83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 xml:space="preserve"> Услуги связи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153354" w:rsidP="00C5317B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</w:t>
            </w:r>
            <w:r w:rsidR="00C5317B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5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4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709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Коммунальные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4D561C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6</w:t>
            </w:r>
            <w:r w:rsidR="00F03136" w:rsidRPr="00F03136">
              <w:rPr>
                <w:rFonts w:ascii="PT Astra Serif" w:hAnsi="PT Astra Serif"/>
                <w:sz w:val="28"/>
                <w:szCs w:val="28"/>
              </w:rPr>
              <w:t>75</w:t>
            </w:r>
            <w:r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387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F03136" w:rsidRDefault="00F03136" w:rsidP="00F0313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 w:rsidRPr="00F03136">
              <w:rPr>
                <w:rFonts w:ascii="PT Astra Serif" w:hAnsi="PT Astra Serif"/>
                <w:sz w:val="28"/>
                <w:szCs w:val="28"/>
              </w:rPr>
              <w:t>7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</w:t>
            </w:r>
            <w:r w:rsidRPr="00F03136">
              <w:rPr>
                <w:rFonts w:ascii="PT Astra Serif" w:hAnsi="PT Astra Serif"/>
                <w:sz w:val="28"/>
                <w:szCs w:val="28"/>
              </w:rPr>
              <w:t>375</w:t>
            </w:r>
            <w:r w:rsidR="004D561C" w:rsidRPr="00F03136">
              <w:rPr>
                <w:rFonts w:ascii="PT Astra Serif" w:hAnsi="PT Astra Serif"/>
                <w:sz w:val="28"/>
                <w:szCs w:val="28"/>
              </w:rPr>
              <w:t> 000,00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3 85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8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643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52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Работы, услуги по содержанию имущества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2648E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</w:t>
            </w:r>
            <w:r w:rsidR="004D561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2648E6">
              <w:rPr>
                <w:rFonts w:ascii="PT Astra Serif" w:hAnsi="PT Astra Serif"/>
                <w:sz w:val="28"/>
                <w:szCs w:val="28"/>
              </w:rPr>
              <w:t>72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2648E6">
              <w:rPr>
                <w:rFonts w:ascii="PT Astra Serif" w:hAnsi="PT Astra Serif"/>
                <w:sz w:val="28"/>
                <w:szCs w:val="28"/>
              </w:rPr>
              <w:t>063</w:t>
            </w:r>
            <w:r w:rsidR="004D561C">
              <w:rPr>
                <w:rFonts w:ascii="PT Astra Serif" w:hAnsi="PT Astra Serif"/>
                <w:sz w:val="28"/>
                <w:szCs w:val="28"/>
              </w:rPr>
              <w:t>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309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229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,7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работы, услуги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6832D7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  <w:r w:rsidR="00E62683">
              <w:rPr>
                <w:rFonts w:ascii="PT Astra Serif" w:hAnsi="PT Astra Serif"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E62683">
              <w:rPr>
                <w:rFonts w:ascii="PT Astra Serif" w:hAnsi="PT Astra Serif"/>
                <w:sz w:val="28"/>
                <w:szCs w:val="28"/>
              </w:rPr>
              <w:t>719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4D561C">
              <w:rPr>
                <w:rFonts w:ascii="PT Astra Serif" w:hAnsi="PT Astra Serif"/>
                <w:sz w:val="28"/>
                <w:szCs w:val="28"/>
              </w:rPr>
              <w:t>100,00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2E698E" w:rsidP="00C5317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9 840 710,45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Страхование авто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2648E6" w:rsidP="002648E6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93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>
              <w:rPr>
                <w:rFonts w:ascii="PT Astra Serif" w:hAnsi="PT Astra Serif"/>
                <w:sz w:val="28"/>
                <w:szCs w:val="28"/>
              </w:rPr>
              <w:t>034</w:t>
            </w:r>
            <w:r w:rsidR="004D561C">
              <w:rPr>
                <w:rFonts w:ascii="PT Astra Serif" w:hAnsi="PT Astra Serif"/>
                <w:sz w:val="28"/>
                <w:szCs w:val="28"/>
              </w:rPr>
              <w:t>,</w:t>
            </w:r>
            <w:r>
              <w:rPr>
                <w:rFonts w:ascii="PT Astra Serif" w:hAnsi="PT Astra Serif"/>
                <w:sz w:val="28"/>
                <w:szCs w:val="28"/>
              </w:rPr>
              <w:t>78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066DA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59 829,91</w:t>
            </w:r>
          </w:p>
        </w:tc>
      </w:tr>
      <w:tr w:rsidR="00066DA6" w:rsidRPr="0069591D" w:rsidTr="006D4E74">
        <w:trPr>
          <w:trHeight w:val="430"/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Прочие расходы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4D561C" w:rsidP="00B27DEE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3 </w:t>
            </w:r>
            <w:r w:rsidR="006832D7">
              <w:rPr>
                <w:rFonts w:ascii="PT Astra Serif" w:hAnsi="PT Astra Serif"/>
                <w:sz w:val="28"/>
                <w:szCs w:val="28"/>
              </w:rPr>
              <w:t>3</w:t>
            </w:r>
            <w:r w:rsidR="00B27DEE">
              <w:rPr>
                <w:rFonts w:ascii="PT Astra Serif" w:hAnsi="PT Astra Serif"/>
                <w:sz w:val="28"/>
                <w:szCs w:val="28"/>
              </w:rPr>
              <w:t>11</w:t>
            </w:r>
            <w:r>
              <w:rPr>
                <w:rFonts w:ascii="PT Astra Serif" w:hAnsi="PT Astra Serif"/>
                <w:sz w:val="28"/>
                <w:szCs w:val="28"/>
              </w:rPr>
              <w:t> </w:t>
            </w:r>
            <w:r w:rsidR="00B27DEE">
              <w:rPr>
                <w:rFonts w:ascii="PT Astra Serif" w:hAnsi="PT Astra Serif"/>
                <w:sz w:val="28"/>
                <w:szCs w:val="28"/>
              </w:rPr>
              <w:t>9</w:t>
            </w:r>
            <w:r>
              <w:rPr>
                <w:rFonts w:ascii="PT Astra Serif" w:hAnsi="PT Astra Serif"/>
                <w:sz w:val="28"/>
                <w:szCs w:val="28"/>
              </w:rPr>
              <w:t>00,00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538DE" w:rsidRPr="0069591D" w:rsidRDefault="000538DE" w:rsidP="00364DD6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2 319 </w:t>
            </w:r>
            <w:r w:rsidR="00364DD6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657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,61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основных средств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153354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483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153354">
              <w:rPr>
                <w:rFonts w:ascii="PT Astra Serif" w:hAnsi="PT Astra Serif"/>
                <w:sz w:val="28"/>
                <w:szCs w:val="28"/>
              </w:rPr>
              <w:t>740</w:t>
            </w:r>
            <w:r w:rsidR="004D561C">
              <w:rPr>
                <w:rFonts w:ascii="PT Astra Serif" w:hAnsi="PT Astra Serif"/>
                <w:sz w:val="28"/>
                <w:szCs w:val="28"/>
              </w:rPr>
              <w:t>,</w:t>
            </w:r>
            <w:r w:rsidR="00153354">
              <w:rPr>
                <w:rFonts w:ascii="PT Astra Serif" w:hAnsi="PT Astra Serif"/>
                <w:sz w:val="28"/>
                <w:szCs w:val="28"/>
              </w:rPr>
              <w:t>84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0120E0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17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 w:rsidR="00572B1B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50,79</w:t>
            </w:r>
          </w:p>
        </w:tc>
      </w:tr>
      <w:tr w:rsidR="00066DA6" w:rsidRPr="0069591D" w:rsidTr="006D4E74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66DA6" w:rsidRPr="0069591D" w:rsidRDefault="00066DA6" w:rsidP="00066DA6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 w:rsidRPr="0069591D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33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E62683" w:rsidP="00E62683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9 8</w:t>
            </w:r>
            <w:r w:rsidR="00C5317B">
              <w:rPr>
                <w:rFonts w:ascii="PT Astra Serif" w:hAnsi="PT Astra Serif"/>
                <w:sz w:val="28"/>
                <w:szCs w:val="28"/>
              </w:rPr>
              <w:t>28</w:t>
            </w:r>
            <w:r w:rsidR="004D561C">
              <w:rPr>
                <w:rFonts w:ascii="PT Astra Serif" w:hAnsi="PT Astra Serif"/>
                <w:sz w:val="28"/>
                <w:szCs w:val="28"/>
              </w:rPr>
              <w:t> </w:t>
            </w:r>
            <w:r w:rsidR="00C5317B">
              <w:rPr>
                <w:rFonts w:ascii="PT Astra Serif" w:hAnsi="PT Astra Serif"/>
                <w:sz w:val="28"/>
                <w:szCs w:val="28"/>
              </w:rPr>
              <w:t>419,94</w:t>
            </w:r>
          </w:p>
        </w:tc>
        <w:tc>
          <w:tcPr>
            <w:tcW w:w="24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66DA6" w:rsidRPr="0069591D" w:rsidRDefault="00572B1B" w:rsidP="00572B1B">
            <w:pPr>
              <w:spacing w:before="100" w:beforeAutospacing="1" w:after="100" w:afterAutospacing="1" w:line="240" w:lineRule="auto"/>
              <w:jc w:val="right"/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3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113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076</w:t>
            </w:r>
            <w:r w:rsidR="000120E0"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  <w:t>77</w:t>
            </w:r>
          </w:p>
        </w:tc>
      </w:tr>
    </w:tbl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p w:rsidR="0065165B" w:rsidRPr="0069591D" w:rsidRDefault="0065165B" w:rsidP="00241A2D">
      <w:pPr>
        <w:rPr>
          <w:rFonts w:ascii="PT Astra Serif" w:hAnsi="PT Astra Serif" w:cs="Times New Roman"/>
          <w:sz w:val="28"/>
          <w:szCs w:val="28"/>
        </w:rPr>
      </w:pPr>
    </w:p>
    <w:sectPr w:rsidR="0065165B" w:rsidRPr="0069591D" w:rsidSect="00AC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7383" w:rsidRDefault="00797383" w:rsidP="003728B1">
      <w:pPr>
        <w:spacing w:after="0" w:line="240" w:lineRule="auto"/>
      </w:pPr>
      <w:r>
        <w:separator/>
      </w:r>
    </w:p>
  </w:endnote>
  <w:end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7383" w:rsidRDefault="00797383" w:rsidP="003728B1">
      <w:pPr>
        <w:spacing w:after="0" w:line="240" w:lineRule="auto"/>
      </w:pPr>
      <w:r>
        <w:separator/>
      </w:r>
    </w:p>
  </w:footnote>
  <w:footnote w:type="continuationSeparator" w:id="0">
    <w:p w:rsidR="00797383" w:rsidRDefault="00797383" w:rsidP="003728B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53"/>
    <w:rsid w:val="000120E0"/>
    <w:rsid w:val="00013006"/>
    <w:rsid w:val="00020748"/>
    <w:rsid w:val="00027E2F"/>
    <w:rsid w:val="00033471"/>
    <w:rsid w:val="00034E6C"/>
    <w:rsid w:val="0003567F"/>
    <w:rsid w:val="00035935"/>
    <w:rsid w:val="00040BCE"/>
    <w:rsid w:val="00052690"/>
    <w:rsid w:val="000538DE"/>
    <w:rsid w:val="00061FBC"/>
    <w:rsid w:val="000665F6"/>
    <w:rsid w:val="00066857"/>
    <w:rsid w:val="00066DA6"/>
    <w:rsid w:val="00067A0E"/>
    <w:rsid w:val="0007112C"/>
    <w:rsid w:val="00074329"/>
    <w:rsid w:val="00084734"/>
    <w:rsid w:val="00090F60"/>
    <w:rsid w:val="00095727"/>
    <w:rsid w:val="000A1A67"/>
    <w:rsid w:val="000B768D"/>
    <w:rsid w:val="000C0CCB"/>
    <w:rsid w:val="000C2FED"/>
    <w:rsid w:val="000C451E"/>
    <w:rsid w:val="000D172C"/>
    <w:rsid w:val="000D589B"/>
    <w:rsid w:val="000D5F8E"/>
    <w:rsid w:val="000E77D8"/>
    <w:rsid w:val="000F07C2"/>
    <w:rsid w:val="000F3386"/>
    <w:rsid w:val="000F6C97"/>
    <w:rsid w:val="00101B0B"/>
    <w:rsid w:val="0010354C"/>
    <w:rsid w:val="00110363"/>
    <w:rsid w:val="00112272"/>
    <w:rsid w:val="0011334A"/>
    <w:rsid w:val="001200DF"/>
    <w:rsid w:val="001211EC"/>
    <w:rsid w:val="001228BD"/>
    <w:rsid w:val="00122F77"/>
    <w:rsid w:val="00123851"/>
    <w:rsid w:val="00123CAC"/>
    <w:rsid w:val="00133E47"/>
    <w:rsid w:val="00136716"/>
    <w:rsid w:val="001421CA"/>
    <w:rsid w:val="00142E2F"/>
    <w:rsid w:val="0014379C"/>
    <w:rsid w:val="00144653"/>
    <w:rsid w:val="001458BA"/>
    <w:rsid w:val="00153354"/>
    <w:rsid w:val="001536FF"/>
    <w:rsid w:val="00156AC3"/>
    <w:rsid w:val="00160F27"/>
    <w:rsid w:val="0016402F"/>
    <w:rsid w:val="00172E1C"/>
    <w:rsid w:val="00173CB0"/>
    <w:rsid w:val="00177AFC"/>
    <w:rsid w:val="001869F6"/>
    <w:rsid w:val="001916C3"/>
    <w:rsid w:val="00192C1E"/>
    <w:rsid w:val="001A245E"/>
    <w:rsid w:val="001A78C7"/>
    <w:rsid w:val="001B45A8"/>
    <w:rsid w:val="001B7AA3"/>
    <w:rsid w:val="001B7C76"/>
    <w:rsid w:val="001B7E7E"/>
    <w:rsid w:val="001D525B"/>
    <w:rsid w:val="001D6F65"/>
    <w:rsid w:val="001D7700"/>
    <w:rsid w:val="001E158C"/>
    <w:rsid w:val="001E4B7D"/>
    <w:rsid w:val="0020029F"/>
    <w:rsid w:val="002005A0"/>
    <w:rsid w:val="00202BC4"/>
    <w:rsid w:val="002065F1"/>
    <w:rsid w:val="002065FB"/>
    <w:rsid w:val="00211286"/>
    <w:rsid w:val="002120EC"/>
    <w:rsid w:val="0023243B"/>
    <w:rsid w:val="002328D0"/>
    <w:rsid w:val="00237D83"/>
    <w:rsid w:val="00241A2D"/>
    <w:rsid w:val="00243069"/>
    <w:rsid w:val="00254238"/>
    <w:rsid w:val="00257FD3"/>
    <w:rsid w:val="00261F23"/>
    <w:rsid w:val="00262D15"/>
    <w:rsid w:val="002648E6"/>
    <w:rsid w:val="00264FCB"/>
    <w:rsid w:val="002753FF"/>
    <w:rsid w:val="002813C9"/>
    <w:rsid w:val="0028288C"/>
    <w:rsid w:val="00285DE4"/>
    <w:rsid w:val="002905EE"/>
    <w:rsid w:val="002941FF"/>
    <w:rsid w:val="00294583"/>
    <w:rsid w:val="0029686F"/>
    <w:rsid w:val="00296AB7"/>
    <w:rsid w:val="002A7FEB"/>
    <w:rsid w:val="002B5FA2"/>
    <w:rsid w:val="002B6E04"/>
    <w:rsid w:val="002C0BDB"/>
    <w:rsid w:val="002C0EB2"/>
    <w:rsid w:val="002C356D"/>
    <w:rsid w:val="002C4B59"/>
    <w:rsid w:val="002D09FD"/>
    <w:rsid w:val="002D51C4"/>
    <w:rsid w:val="002E698E"/>
    <w:rsid w:val="002F4062"/>
    <w:rsid w:val="003077DF"/>
    <w:rsid w:val="00316751"/>
    <w:rsid w:val="00317902"/>
    <w:rsid w:val="00321D2B"/>
    <w:rsid w:val="00323C80"/>
    <w:rsid w:val="00327148"/>
    <w:rsid w:val="0032714A"/>
    <w:rsid w:val="00327F85"/>
    <w:rsid w:val="00336B4E"/>
    <w:rsid w:val="00343B72"/>
    <w:rsid w:val="00344FFB"/>
    <w:rsid w:val="00347863"/>
    <w:rsid w:val="00350528"/>
    <w:rsid w:val="00350E70"/>
    <w:rsid w:val="00352DF2"/>
    <w:rsid w:val="00353010"/>
    <w:rsid w:val="0035408C"/>
    <w:rsid w:val="00355FEB"/>
    <w:rsid w:val="00363C86"/>
    <w:rsid w:val="00364DD6"/>
    <w:rsid w:val="003728B1"/>
    <w:rsid w:val="0037585C"/>
    <w:rsid w:val="00376A73"/>
    <w:rsid w:val="0038089E"/>
    <w:rsid w:val="00382623"/>
    <w:rsid w:val="00385708"/>
    <w:rsid w:val="003900B2"/>
    <w:rsid w:val="003930F9"/>
    <w:rsid w:val="003933FF"/>
    <w:rsid w:val="00393645"/>
    <w:rsid w:val="003A3744"/>
    <w:rsid w:val="003A731E"/>
    <w:rsid w:val="003B30DD"/>
    <w:rsid w:val="003B4D83"/>
    <w:rsid w:val="003C1E9B"/>
    <w:rsid w:val="003C56C8"/>
    <w:rsid w:val="003C641F"/>
    <w:rsid w:val="003D12E2"/>
    <w:rsid w:val="003D37D3"/>
    <w:rsid w:val="003D5FBA"/>
    <w:rsid w:val="003E181B"/>
    <w:rsid w:val="003E1B86"/>
    <w:rsid w:val="003E1CC7"/>
    <w:rsid w:val="003E3670"/>
    <w:rsid w:val="003E3D61"/>
    <w:rsid w:val="003F441B"/>
    <w:rsid w:val="003F4DE9"/>
    <w:rsid w:val="00404C12"/>
    <w:rsid w:val="0041091F"/>
    <w:rsid w:val="00411DDF"/>
    <w:rsid w:val="004132EB"/>
    <w:rsid w:val="00434D77"/>
    <w:rsid w:val="004375B5"/>
    <w:rsid w:val="004454D1"/>
    <w:rsid w:val="00447CE0"/>
    <w:rsid w:val="00447D95"/>
    <w:rsid w:val="0045045E"/>
    <w:rsid w:val="00450A6F"/>
    <w:rsid w:val="00452639"/>
    <w:rsid w:val="00460C37"/>
    <w:rsid w:val="00462B34"/>
    <w:rsid w:val="00464FB7"/>
    <w:rsid w:val="0046584A"/>
    <w:rsid w:val="0047178C"/>
    <w:rsid w:val="00471A6F"/>
    <w:rsid w:val="00475DCB"/>
    <w:rsid w:val="00480D82"/>
    <w:rsid w:val="00480F14"/>
    <w:rsid w:val="004838DF"/>
    <w:rsid w:val="00492C6C"/>
    <w:rsid w:val="004A0186"/>
    <w:rsid w:val="004A3C1B"/>
    <w:rsid w:val="004A4E84"/>
    <w:rsid w:val="004B3433"/>
    <w:rsid w:val="004B480C"/>
    <w:rsid w:val="004C16EA"/>
    <w:rsid w:val="004C6D72"/>
    <w:rsid w:val="004D561C"/>
    <w:rsid w:val="004D5D9B"/>
    <w:rsid w:val="004E1AC3"/>
    <w:rsid w:val="004E1BB8"/>
    <w:rsid w:val="004E346B"/>
    <w:rsid w:val="004E359C"/>
    <w:rsid w:val="004E6919"/>
    <w:rsid w:val="004F3E03"/>
    <w:rsid w:val="004F4452"/>
    <w:rsid w:val="004F69E2"/>
    <w:rsid w:val="00505CDA"/>
    <w:rsid w:val="00515030"/>
    <w:rsid w:val="00517891"/>
    <w:rsid w:val="00521D3A"/>
    <w:rsid w:val="005240F4"/>
    <w:rsid w:val="00526E15"/>
    <w:rsid w:val="0053113A"/>
    <w:rsid w:val="00534EDA"/>
    <w:rsid w:val="00536E1B"/>
    <w:rsid w:val="00541B48"/>
    <w:rsid w:val="00553765"/>
    <w:rsid w:val="0055512A"/>
    <w:rsid w:val="00563AC6"/>
    <w:rsid w:val="00572B1B"/>
    <w:rsid w:val="00575D40"/>
    <w:rsid w:val="00576DBE"/>
    <w:rsid w:val="00587015"/>
    <w:rsid w:val="005874A5"/>
    <w:rsid w:val="00590D31"/>
    <w:rsid w:val="0059213B"/>
    <w:rsid w:val="0059374B"/>
    <w:rsid w:val="005943EA"/>
    <w:rsid w:val="00594A06"/>
    <w:rsid w:val="00596C81"/>
    <w:rsid w:val="005A1553"/>
    <w:rsid w:val="005A3D18"/>
    <w:rsid w:val="005A56B5"/>
    <w:rsid w:val="005A70FC"/>
    <w:rsid w:val="005A7192"/>
    <w:rsid w:val="005B1644"/>
    <w:rsid w:val="005B543A"/>
    <w:rsid w:val="005C43B4"/>
    <w:rsid w:val="005C5392"/>
    <w:rsid w:val="005E07FA"/>
    <w:rsid w:val="005E23C3"/>
    <w:rsid w:val="005E5784"/>
    <w:rsid w:val="005F0785"/>
    <w:rsid w:val="006009C2"/>
    <w:rsid w:val="00603E3E"/>
    <w:rsid w:val="00605515"/>
    <w:rsid w:val="006104D8"/>
    <w:rsid w:val="00610D2B"/>
    <w:rsid w:val="00612916"/>
    <w:rsid w:val="00632E57"/>
    <w:rsid w:val="00642079"/>
    <w:rsid w:val="00642841"/>
    <w:rsid w:val="00647A45"/>
    <w:rsid w:val="0065165B"/>
    <w:rsid w:val="00655150"/>
    <w:rsid w:val="00657641"/>
    <w:rsid w:val="006646A3"/>
    <w:rsid w:val="00664B7B"/>
    <w:rsid w:val="00676A14"/>
    <w:rsid w:val="006832D7"/>
    <w:rsid w:val="00684C06"/>
    <w:rsid w:val="00692D4B"/>
    <w:rsid w:val="0069591D"/>
    <w:rsid w:val="006B78FB"/>
    <w:rsid w:val="006C0E7A"/>
    <w:rsid w:val="006C1E19"/>
    <w:rsid w:val="006C395A"/>
    <w:rsid w:val="006D06C5"/>
    <w:rsid w:val="006D4E74"/>
    <w:rsid w:val="006E15F1"/>
    <w:rsid w:val="006E2082"/>
    <w:rsid w:val="006E7867"/>
    <w:rsid w:val="006F4AB7"/>
    <w:rsid w:val="006F7327"/>
    <w:rsid w:val="006F7D89"/>
    <w:rsid w:val="007054C3"/>
    <w:rsid w:val="00717859"/>
    <w:rsid w:val="00725656"/>
    <w:rsid w:val="00726F20"/>
    <w:rsid w:val="00731D4B"/>
    <w:rsid w:val="007348CD"/>
    <w:rsid w:val="00735817"/>
    <w:rsid w:val="0073794C"/>
    <w:rsid w:val="007444B2"/>
    <w:rsid w:val="00752701"/>
    <w:rsid w:val="00756AE1"/>
    <w:rsid w:val="00763EB5"/>
    <w:rsid w:val="00765645"/>
    <w:rsid w:val="00767DA6"/>
    <w:rsid w:val="00771B4D"/>
    <w:rsid w:val="0077248F"/>
    <w:rsid w:val="0077424C"/>
    <w:rsid w:val="007775BA"/>
    <w:rsid w:val="0078489E"/>
    <w:rsid w:val="00791C6E"/>
    <w:rsid w:val="00794FCB"/>
    <w:rsid w:val="00797383"/>
    <w:rsid w:val="007A2DF0"/>
    <w:rsid w:val="007A6FEA"/>
    <w:rsid w:val="007B56E6"/>
    <w:rsid w:val="007C2FE5"/>
    <w:rsid w:val="007C36C2"/>
    <w:rsid w:val="007C3841"/>
    <w:rsid w:val="007C3E5A"/>
    <w:rsid w:val="007D06BB"/>
    <w:rsid w:val="007D07A2"/>
    <w:rsid w:val="007D0A57"/>
    <w:rsid w:val="007D1E97"/>
    <w:rsid w:val="007E15AA"/>
    <w:rsid w:val="007E1D30"/>
    <w:rsid w:val="007E28C4"/>
    <w:rsid w:val="007E6D9C"/>
    <w:rsid w:val="007F13A3"/>
    <w:rsid w:val="007F1ECE"/>
    <w:rsid w:val="007F2472"/>
    <w:rsid w:val="007F4526"/>
    <w:rsid w:val="007F6FF0"/>
    <w:rsid w:val="0080272F"/>
    <w:rsid w:val="00815335"/>
    <w:rsid w:val="0081667A"/>
    <w:rsid w:val="00816C40"/>
    <w:rsid w:val="00822E8C"/>
    <w:rsid w:val="00831033"/>
    <w:rsid w:val="008331F2"/>
    <w:rsid w:val="00835D1E"/>
    <w:rsid w:val="00844399"/>
    <w:rsid w:val="008558E0"/>
    <w:rsid w:val="00857E3A"/>
    <w:rsid w:val="008615B9"/>
    <w:rsid w:val="00863234"/>
    <w:rsid w:val="00863328"/>
    <w:rsid w:val="008637ED"/>
    <w:rsid w:val="00867182"/>
    <w:rsid w:val="008805A6"/>
    <w:rsid w:val="00883C4F"/>
    <w:rsid w:val="00883E88"/>
    <w:rsid w:val="00886950"/>
    <w:rsid w:val="008921D3"/>
    <w:rsid w:val="008953CE"/>
    <w:rsid w:val="0089569F"/>
    <w:rsid w:val="008972A1"/>
    <w:rsid w:val="008A2404"/>
    <w:rsid w:val="008B67B8"/>
    <w:rsid w:val="008C64D5"/>
    <w:rsid w:val="008C6EC1"/>
    <w:rsid w:val="008D7CDD"/>
    <w:rsid w:val="008E19A9"/>
    <w:rsid w:val="008E5B9D"/>
    <w:rsid w:val="008E7CD4"/>
    <w:rsid w:val="008F1CBA"/>
    <w:rsid w:val="008F60C3"/>
    <w:rsid w:val="0090151E"/>
    <w:rsid w:val="00904B94"/>
    <w:rsid w:val="009069A9"/>
    <w:rsid w:val="009111E6"/>
    <w:rsid w:val="00914850"/>
    <w:rsid w:val="009204B7"/>
    <w:rsid w:val="00921188"/>
    <w:rsid w:val="0092208D"/>
    <w:rsid w:val="0092380D"/>
    <w:rsid w:val="009241CD"/>
    <w:rsid w:val="00925E88"/>
    <w:rsid w:val="0093091F"/>
    <w:rsid w:val="00931DD8"/>
    <w:rsid w:val="00932A29"/>
    <w:rsid w:val="00933FE7"/>
    <w:rsid w:val="00935F71"/>
    <w:rsid w:val="009428B2"/>
    <w:rsid w:val="00943EC4"/>
    <w:rsid w:val="00946077"/>
    <w:rsid w:val="0095169F"/>
    <w:rsid w:val="00955BC6"/>
    <w:rsid w:val="00963B29"/>
    <w:rsid w:val="00963F56"/>
    <w:rsid w:val="00966E22"/>
    <w:rsid w:val="00975A65"/>
    <w:rsid w:val="009800B3"/>
    <w:rsid w:val="009819B5"/>
    <w:rsid w:val="00981CDF"/>
    <w:rsid w:val="009828A4"/>
    <w:rsid w:val="009842F5"/>
    <w:rsid w:val="00990E71"/>
    <w:rsid w:val="00993050"/>
    <w:rsid w:val="00993F0A"/>
    <w:rsid w:val="00994C65"/>
    <w:rsid w:val="00995FB4"/>
    <w:rsid w:val="009A1D9A"/>
    <w:rsid w:val="009A27BD"/>
    <w:rsid w:val="009A294F"/>
    <w:rsid w:val="009A2F5B"/>
    <w:rsid w:val="009A3033"/>
    <w:rsid w:val="009B0A31"/>
    <w:rsid w:val="009B3503"/>
    <w:rsid w:val="009B445A"/>
    <w:rsid w:val="009B515B"/>
    <w:rsid w:val="009B57CE"/>
    <w:rsid w:val="009B7409"/>
    <w:rsid w:val="009D1F8D"/>
    <w:rsid w:val="009D2030"/>
    <w:rsid w:val="009D20B9"/>
    <w:rsid w:val="009D22A5"/>
    <w:rsid w:val="009D7199"/>
    <w:rsid w:val="009E3FED"/>
    <w:rsid w:val="009E433F"/>
    <w:rsid w:val="009E4B74"/>
    <w:rsid w:val="009E5B3F"/>
    <w:rsid w:val="009F7846"/>
    <w:rsid w:val="00A039AE"/>
    <w:rsid w:val="00A17137"/>
    <w:rsid w:val="00A17BFC"/>
    <w:rsid w:val="00A27F14"/>
    <w:rsid w:val="00A31556"/>
    <w:rsid w:val="00A34452"/>
    <w:rsid w:val="00A412CB"/>
    <w:rsid w:val="00A41AE3"/>
    <w:rsid w:val="00A46076"/>
    <w:rsid w:val="00A52BB3"/>
    <w:rsid w:val="00A60578"/>
    <w:rsid w:val="00A76250"/>
    <w:rsid w:val="00A76399"/>
    <w:rsid w:val="00A92357"/>
    <w:rsid w:val="00A92F8C"/>
    <w:rsid w:val="00A93700"/>
    <w:rsid w:val="00A95330"/>
    <w:rsid w:val="00A9679D"/>
    <w:rsid w:val="00A97166"/>
    <w:rsid w:val="00AA38D7"/>
    <w:rsid w:val="00AB0F3C"/>
    <w:rsid w:val="00AB5816"/>
    <w:rsid w:val="00AB6CFC"/>
    <w:rsid w:val="00AC1120"/>
    <w:rsid w:val="00AC4C4D"/>
    <w:rsid w:val="00AC715C"/>
    <w:rsid w:val="00AD656C"/>
    <w:rsid w:val="00AD7FCB"/>
    <w:rsid w:val="00AE5705"/>
    <w:rsid w:val="00AF10A4"/>
    <w:rsid w:val="00AF2347"/>
    <w:rsid w:val="00B004E6"/>
    <w:rsid w:val="00B02F16"/>
    <w:rsid w:val="00B044FF"/>
    <w:rsid w:val="00B050CA"/>
    <w:rsid w:val="00B05B47"/>
    <w:rsid w:val="00B23F72"/>
    <w:rsid w:val="00B24E09"/>
    <w:rsid w:val="00B27DEE"/>
    <w:rsid w:val="00B35950"/>
    <w:rsid w:val="00B363CE"/>
    <w:rsid w:val="00B41354"/>
    <w:rsid w:val="00B44A90"/>
    <w:rsid w:val="00B44E2C"/>
    <w:rsid w:val="00B45D55"/>
    <w:rsid w:val="00B45F3A"/>
    <w:rsid w:val="00B5712A"/>
    <w:rsid w:val="00B67DBB"/>
    <w:rsid w:val="00B7238F"/>
    <w:rsid w:val="00B730A0"/>
    <w:rsid w:val="00B8305A"/>
    <w:rsid w:val="00B84D63"/>
    <w:rsid w:val="00B852C2"/>
    <w:rsid w:val="00B868BC"/>
    <w:rsid w:val="00B86AFC"/>
    <w:rsid w:val="00BA0BE9"/>
    <w:rsid w:val="00BA1DB2"/>
    <w:rsid w:val="00BA26B0"/>
    <w:rsid w:val="00BA32A1"/>
    <w:rsid w:val="00BA5E3E"/>
    <w:rsid w:val="00BA79B5"/>
    <w:rsid w:val="00BB0FC4"/>
    <w:rsid w:val="00BC24B6"/>
    <w:rsid w:val="00BD03C0"/>
    <w:rsid w:val="00BE6061"/>
    <w:rsid w:val="00C040F4"/>
    <w:rsid w:val="00C041BD"/>
    <w:rsid w:val="00C063B5"/>
    <w:rsid w:val="00C143A2"/>
    <w:rsid w:val="00C1776D"/>
    <w:rsid w:val="00C2108A"/>
    <w:rsid w:val="00C22582"/>
    <w:rsid w:val="00C3248A"/>
    <w:rsid w:val="00C340E1"/>
    <w:rsid w:val="00C411C1"/>
    <w:rsid w:val="00C477E3"/>
    <w:rsid w:val="00C518F8"/>
    <w:rsid w:val="00C51D75"/>
    <w:rsid w:val="00C5317B"/>
    <w:rsid w:val="00C53EDD"/>
    <w:rsid w:val="00C61262"/>
    <w:rsid w:val="00C653B7"/>
    <w:rsid w:val="00C706B5"/>
    <w:rsid w:val="00C737F4"/>
    <w:rsid w:val="00C7539A"/>
    <w:rsid w:val="00C86191"/>
    <w:rsid w:val="00CA04EE"/>
    <w:rsid w:val="00CA07EC"/>
    <w:rsid w:val="00CA53D3"/>
    <w:rsid w:val="00CA6EC1"/>
    <w:rsid w:val="00CB40FB"/>
    <w:rsid w:val="00CC5A68"/>
    <w:rsid w:val="00CC7409"/>
    <w:rsid w:val="00CE2318"/>
    <w:rsid w:val="00CE2575"/>
    <w:rsid w:val="00CF0825"/>
    <w:rsid w:val="00CF4C5B"/>
    <w:rsid w:val="00CF6953"/>
    <w:rsid w:val="00D02D8B"/>
    <w:rsid w:val="00D10B71"/>
    <w:rsid w:val="00D1386B"/>
    <w:rsid w:val="00D24F09"/>
    <w:rsid w:val="00D25B20"/>
    <w:rsid w:val="00D31743"/>
    <w:rsid w:val="00D41D6F"/>
    <w:rsid w:val="00D446D0"/>
    <w:rsid w:val="00D44AE6"/>
    <w:rsid w:val="00D51381"/>
    <w:rsid w:val="00D5185B"/>
    <w:rsid w:val="00D677F5"/>
    <w:rsid w:val="00D74E05"/>
    <w:rsid w:val="00D91E7C"/>
    <w:rsid w:val="00D93167"/>
    <w:rsid w:val="00D96BF9"/>
    <w:rsid w:val="00DA64C4"/>
    <w:rsid w:val="00DA6C5D"/>
    <w:rsid w:val="00DA737C"/>
    <w:rsid w:val="00DB0A8F"/>
    <w:rsid w:val="00DB2B62"/>
    <w:rsid w:val="00DB4B6A"/>
    <w:rsid w:val="00DB6C81"/>
    <w:rsid w:val="00DB7C7E"/>
    <w:rsid w:val="00DC194E"/>
    <w:rsid w:val="00DC6759"/>
    <w:rsid w:val="00DC6F97"/>
    <w:rsid w:val="00DD1527"/>
    <w:rsid w:val="00DD15F1"/>
    <w:rsid w:val="00DD2B0F"/>
    <w:rsid w:val="00DE4087"/>
    <w:rsid w:val="00DE439D"/>
    <w:rsid w:val="00DF0E63"/>
    <w:rsid w:val="00DF478C"/>
    <w:rsid w:val="00DF5791"/>
    <w:rsid w:val="00DF69FF"/>
    <w:rsid w:val="00DF7BD9"/>
    <w:rsid w:val="00E018E0"/>
    <w:rsid w:val="00E05D5B"/>
    <w:rsid w:val="00E076CD"/>
    <w:rsid w:val="00E1229D"/>
    <w:rsid w:val="00E132F8"/>
    <w:rsid w:val="00E139D4"/>
    <w:rsid w:val="00E14940"/>
    <w:rsid w:val="00E16687"/>
    <w:rsid w:val="00E21423"/>
    <w:rsid w:val="00E22E4B"/>
    <w:rsid w:val="00E23388"/>
    <w:rsid w:val="00E2342F"/>
    <w:rsid w:val="00E303D6"/>
    <w:rsid w:val="00E31385"/>
    <w:rsid w:val="00E37B7A"/>
    <w:rsid w:val="00E415C7"/>
    <w:rsid w:val="00E45BB5"/>
    <w:rsid w:val="00E5080B"/>
    <w:rsid w:val="00E62683"/>
    <w:rsid w:val="00E66921"/>
    <w:rsid w:val="00E800A7"/>
    <w:rsid w:val="00E83392"/>
    <w:rsid w:val="00E900AF"/>
    <w:rsid w:val="00E93137"/>
    <w:rsid w:val="00EA0540"/>
    <w:rsid w:val="00EA36BA"/>
    <w:rsid w:val="00EA43B4"/>
    <w:rsid w:val="00EB1BEA"/>
    <w:rsid w:val="00EB2B6D"/>
    <w:rsid w:val="00EB338D"/>
    <w:rsid w:val="00EC0661"/>
    <w:rsid w:val="00EC23BD"/>
    <w:rsid w:val="00EC4E92"/>
    <w:rsid w:val="00EC6ED3"/>
    <w:rsid w:val="00ED42C6"/>
    <w:rsid w:val="00ED4F99"/>
    <w:rsid w:val="00EE5C0E"/>
    <w:rsid w:val="00EF2DA0"/>
    <w:rsid w:val="00F03136"/>
    <w:rsid w:val="00F06EC6"/>
    <w:rsid w:val="00F133BF"/>
    <w:rsid w:val="00F14E7D"/>
    <w:rsid w:val="00F1529D"/>
    <w:rsid w:val="00F17EB3"/>
    <w:rsid w:val="00F21CAA"/>
    <w:rsid w:val="00F257B5"/>
    <w:rsid w:val="00F27941"/>
    <w:rsid w:val="00F32009"/>
    <w:rsid w:val="00F36E72"/>
    <w:rsid w:val="00F429B0"/>
    <w:rsid w:val="00F4530B"/>
    <w:rsid w:val="00F47689"/>
    <w:rsid w:val="00F511B2"/>
    <w:rsid w:val="00F53243"/>
    <w:rsid w:val="00F54B2A"/>
    <w:rsid w:val="00F5746D"/>
    <w:rsid w:val="00F634BA"/>
    <w:rsid w:val="00F71C72"/>
    <w:rsid w:val="00F73CBD"/>
    <w:rsid w:val="00F806E6"/>
    <w:rsid w:val="00F831D4"/>
    <w:rsid w:val="00F83A11"/>
    <w:rsid w:val="00F94736"/>
    <w:rsid w:val="00F95508"/>
    <w:rsid w:val="00FA4B55"/>
    <w:rsid w:val="00FA4E75"/>
    <w:rsid w:val="00FB4ECF"/>
    <w:rsid w:val="00FB5942"/>
    <w:rsid w:val="00FC4E58"/>
    <w:rsid w:val="00FC514D"/>
    <w:rsid w:val="00FD588A"/>
    <w:rsid w:val="00FE15F0"/>
    <w:rsid w:val="00FE3A46"/>
    <w:rsid w:val="00FE5C28"/>
    <w:rsid w:val="00FE65A7"/>
    <w:rsid w:val="00FF4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82F4FAC-D344-40CF-8A47-6206F68AC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120"/>
  </w:style>
  <w:style w:type="paragraph" w:styleId="1">
    <w:name w:val="heading 1"/>
    <w:basedOn w:val="a"/>
    <w:next w:val="a"/>
    <w:link w:val="10"/>
    <w:uiPriority w:val="9"/>
    <w:qFormat/>
    <w:rsid w:val="00241A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41A2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41A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728B1"/>
  </w:style>
  <w:style w:type="paragraph" w:styleId="a5">
    <w:name w:val="footer"/>
    <w:basedOn w:val="a"/>
    <w:link w:val="a6"/>
    <w:uiPriority w:val="99"/>
    <w:semiHidden/>
    <w:unhideWhenUsed/>
    <w:rsid w:val="003728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728B1"/>
  </w:style>
  <w:style w:type="paragraph" w:styleId="a7">
    <w:name w:val="No Spacing"/>
    <w:uiPriority w:val="1"/>
    <w:qFormat/>
    <w:rsid w:val="00241A2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41A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41A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Normal (Web)"/>
    <w:basedOn w:val="a"/>
    <w:uiPriority w:val="99"/>
    <w:unhideWhenUsed/>
    <w:rsid w:val="004454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80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80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09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8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WH</Company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Bugalteria</dc:creator>
  <cp:lastModifiedBy>BraginaIS</cp:lastModifiedBy>
  <cp:revision>2</cp:revision>
  <cp:lastPrinted>2026-08-03T14:25:00Z</cp:lastPrinted>
  <dcterms:created xsi:type="dcterms:W3CDTF">2026-08-03T14:26:00Z</dcterms:created>
  <dcterms:modified xsi:type="dcterms:W3CDTF">2026-08-03T14:26:00Z</dcterms:modified>
</cp:coreProperties>
</file>