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CB" w:rsidRPr="0069591D" w:rsidRDefault="00AD7FCB" w:rsidP="00AD7FCB">
      <w:pPr>
        <w:spacing w:before="100" w:beforeAutospacing="1" w:after="100" w:afterAutospacing="1" w:line="240" w:lineRule="auto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69591D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Сведения об использовании Тульской городской Думой выделяемых бюджетных средств</w:t>
      </w:r>
    </w:p>
    <w:p w:rsidR="00AD7FCB" w:rsidRPr="0069591D" w:rsidRDefault="00AD7FCB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399"/>
        <w:gridCol w:w="2543"/>
      </w:tblGrid>
      <w:tr w:rsidR="009D2030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AD7FCB" w:rsidRPr="0069591D" w:rsidRDefault="00AD7FCB" w:rsidP="004454D1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FD588A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Утвержденные бюджетные назначения на 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FD588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4D1" w:rsidRPr="0069591D" w:rsidRDefault="004454D1" w:rsidP="00FE3A46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Исполнено на 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0D172C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  <w:r w:rsidR="00D02D8B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FE3A4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.20</w:t>
            </w:r>
            <w:r w:rsidR="00A93700"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FD588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Расходы Тульской городской  Думы - всего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D561C" w:rsidP="00153354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r w:rsidR="00B363CE">
              <w:rPr>
                <w:rFonts w:ascii="PT Astra Serif" w:hAnsi="PT Astra Serif"/>
                <w:b/>
                <w:bCs/>
                <w:sz w:val="28"/>
                <w:szCs w:val="28"/>
              </w:rPr>
              <w:t>69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  <w:r w:rsidR="00153354">
              <w:rPr>
                <w:rFonts w:ascii="PT Astra Serif" w:hAnsi="PT Astra Serif"/>
                <w:b/>
                <w:bCs/>
                <w:sz w:val="28"/>
                <w:szCs w:val="28"/>
              </w:rPr>
              <w:t>644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 </w:t>
            </w:r>
            <w:r w:rsidR="00153354">
              <w:rPr>
                <w:rFonts w:ascii="PT Astra Serif" w:hAnsi="PT Astra Serif"/>
                <w:b/>
                <w:bCs/>
                <w:sz w:val="28"/>
                <w:szCs w:val="28"/>
              </w:rPr>
              <w:t>14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0,</w:t>
            </w:r>
            <w:r w:rsidR="00153354">
              <w:rPr>
                <w:rFonts w:ascii="PT Astra Serif" w:hAnsi="PT Astra Serif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F03136" w:rsidRDefault="00DB7C7E" w:rsidP="00F54B2A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45 242 874,19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числе: Заработная плата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D561C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163 791 900,00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DB7C7E" w:rsidP="001B7C7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30 069 053,22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выплаты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D561C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1 514 000,00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32D7" w:rsidRPr="0069591D" w:rsidRDefault="00DB7C7E" w:rsidP="00DB7C7E">
            <w:pPr>
              <w:tabs>
                <w:tab w:val="left" w:pos="1940"/>
              </w:tabs>
              <w:spacing w:before="100" w:beforeAutospacing="1" w:after="100" w:afterAutospacing="1" w:line="240" w:lineRule="auto"/>
              <w:ind w:right="498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264 900,00</w:t>
            </w:r>
            <w:bookmarkEnd w:id="0"/>
          </w:p>
        </w:tc>
      </w:tr>
      <w:tr w:rsidR="00066DA6" w:rsidRPr="0069591D" w:rsidTr="006D4E74">
        <w:trPr>
          <w:trHeight w:val="69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Начисления на выплаты по оплате труда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B27DEE" w:rsidP="00B27DE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</w:t>
            </w:r>
            <w:r w:rsidR="004D561C">
              <w:rPr>
                <w:rFonts w:ascii="PT Astra Serif" w:hAnsi="PT Astra Serif"/>
                <w:sz w:val="28"/>
                <w:szCs w:val="28"/>
              </w:rPr>
              <w:t> 726 100,00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DB7C7E" w:rsidP="001B7C7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7 167 525,09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Услуги связи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53354" w:rsidP="00B27DE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935</w:t>
            </w:r>
            <w:r w:rsidR="004D561C">
              <w:rPr>
                <w:rFonts w:ascii="PT Astra Serif" w:hAnsi="PT Astra Serif"/>
                <w:sz w:val="28"/>
                <w:szCs w:val="28"/>
              </w:rPr>
              <w:t> </w:t>
            </w:r>
            <w:r w:rsidR="00B27DEE">
              <w:rPr>
                <w:rFonts w:ascii="PT Astra Serif" w:hAnsi="PT Astra Serif"/>
                <w:sz w:val="28"/>
                <w:szCs w:val="28"/>
              </w:rPr>
              <w:t>4</w:t>
            </w:r>
            <w:r w:rsidR="004D561C">
              <w:rPr>
                <w:rFonts w:ascii="PT Astra Serif" w:hAnsi="PT Astra Serif"/>
                <w:sz w:val="28"/>
                <w:szCs w:val="28"/>
              </w:rPr>
              <w:t>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DB7C7E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173 661,14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F03136" w:rsidRDefault="004D561C" w:rsidP="00F0313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F03136">
              <w:rPr>
                <w:rFonts w:ascii="PT Astra Serif" w:hAnsi="PT Astra Serif"/>
                <w:sz w:val="28"/>
                <w:szCs w:val="28"/>
              </w:rPr>
              <w:t>6</w:t>
            </w:r>
            <w:r w:rsidR="00F03136" w:rsidRPr="00F03136">
              <w:rPr>
                <w:rFonts w:ascii="PT Astra Serif" w:hAnsi="PT Astra Serif"/>
                <w:sz w:val="28"/>
                <w:szCs w:val="28"/>
              </w:rPr>
              <w:t>75</w:t>
            </w:r>
            <w:r w:rsidRPr="00F03136">
              <w:rPr>
                <w:rFonts w:ascii="PT Astra Serif" w:hAnsi="PT Astra Serif"/>
                <w:sz w:val="28"/>
                <w:szCs w:val="28"/>
              </w:rPr>
              <w:t> 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DB7C7E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232 669,98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F03136" w:rsidRDefault="00F03136" w:rsidP="00F0313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F03136">
              <w:rPr>
                <w:rFonts w:ascii="PT Astra Serif" w:hAnsi="PT Astra Serif"/>
                <w:sz w:val="28"/>
                <w:szCs w:val="28"/>
              </w:rPr>
              <w:t>7</w:t>
            </w:r>
            <w:r w:rsidR="004D561C" w:rsidRPr="00F03136">
              <w:rPr>
                <w:rFonts w:ascii="PT Astra Serif" w:hAnsi="PT Astra Serif"/>
                <w:sz w:val="28"/>
                <w:szCs w:val="28"/>
              </w:rPr>
              <w:t> </w:t>
            </w:r>
            <w:r w:rsidRPr="00F03136">
              <w:rPr>
                <w:rFonts w:ascii="PT Astra Serif" w:hAnsi="PT Astra Serif"/>
                <w:sz w:val="28"/>
                <w:szCs w:val="28"/>
              </w:rPr>
              <w:t>375</w:t>
            </w:r>
            <w:r w:rsidR="004D561C" w:rsidRPr="00F03136">
              <w:rPr>
                <w:rFonts w:ascii="PT Astra Serif" w:hAnsi="PT Astra Serif"/>
                <w:sz w:val="28"/>
                <w:szCs w:val="28"/>
              </w:rPr>
              <w:t> 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DB7C7E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1 716 911,54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153354" w:rsidP="0015335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="004D56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955</w:t>
            </w:r>
            <w:r w:rsidR="004D561C">
              <w:rPr>
                <w:rFonts w:ascii="PT Astra Serif" w:hAnsi="PT Astra Serif"/>
                <w:sz w:val="28"/>
                <w:szCs w:val="28"/>
              </w:rPr>
              <w:t> 900,00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DB7C7E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349 573,60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работы, услуги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6832D7" w:rsidP="006832D7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4D561C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 099 </w:t>
            </w:r>
            <w:r w:rsidR="004D561C">
              <w:rPr>
                <w:rFonts w:ascii="PT Astra Serif" w:hAnsi="PT Astra Serif"/>
                <w:sz w:val="28"/>
                <w:szCs w:val="28"/>
              </w:rPr>
              <w:t>100,00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DB7C7E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3 192 367,72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Страхование авто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D561C" w:rsidP="00066DA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117 000,00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DB7C7E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19 600,00</w:t>
            </w:r>
          </w:p>
        </w:tc>
      </w:tr>
      <w:tr w:rsidR="00066DA6" w:rsidRPr="0069591D" w:rsidTr="006D4E74">
        <w:trPr>
          <w:trHeight w:val="4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D561C" w:rsidP="00B27DE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3 </w:t>
            </w:r>
            <w:r w:rsidR="006832D7">
              <w:rPr>
                <w:rFonts w:ascii="PT Astra Serif" w:hAnsi="PT Astra Serif"/>
                <w:sz w:val="28"/>
                <w:szCs w:val="28"/>
              </w:rPr>
              <w:t>3</w:t>
            </w:r>
            <w:r w:rsidR="00B27DEE">
              <w:rPr>
                <w:rFonts w:ascii="PT Astra Serif" w:hAnsi="PT Astra Serif"/>
                <w:sz w:val="28"/>
                <w:szCs w:val="28"/>
              </w:rPr>
              <w:t>11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="00B27DEE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DB7C7E" w:rsidP="00DB7C7E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       752 385,87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D561C" w:rsidP="0015335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</w:t>
            </w:r>
            <w:r w:rsidR="00153354">
              <w:rPr>
                <w:rFonts w:ascii="PT Astra Serif" w:hAnsi="PT Astra Serif"/>
                <w:sz w:val="28"/>
                <w:szCs w:val="28"/>
              </w:rPr>
              <w:t>497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="00153354">
              <w:rPr>
                <w:rFonts w:ascii="PT Astra Serif" w:hAnsi="PT Astra Serif"/>
                <w:sz w:val="28"/>
                <w:szCs w:val="28"/>
              </w:rPr>
              <w:t>740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153354">
              <w:rPr>
                <w:rFonts w:ascii="PT Astra Serif" w:hAnsi="PT Astra Serif"/>
                <w:sz w:val="28"/>
                <w:szCs w:val="28"/>
              </w:rPr>
              <w:t>84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DB7C7E" w:rsidP="001B7C7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63 514,17</w:t>
            </w:r>
          </w:p>
        </w:tc>
      </w:tr>
      <w:tr w:rsidR="00066DA6" w:rsidRPr="0069591D" w:rsidTr="006D4E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DA6" w:rsidRPr="0069591D" w:rsidRDefault="00066DA6" w:rsidP="00066DA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9591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4D561C" w:rsidP="0015335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B363CE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="00153354">
              <w:rPr>
                <w:rFonts w:ascii="PT Astra Serif" w:hAnsi="PT Astra Serif"/>
                <w:sz w:val="28"/>
                <w:szCs w:val="28"/>
              </w:rPr>
              <w:t>645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="00153354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00,00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6DA6" w:rsidRPr="0069591D" w:rsidRDefault="00DB7C7E" w:rsidP="00066DA6">
            <w:pPr>
              <w:spacing w:before="100" w:beforeAutospacing="1" w:after="100" w:afterAutospacing="1" w:line="240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1 240 711,86</w:t>
            </w:r>
          </w:p>
        </w:tc>
      </w:tr>
    </w:tbl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p w:rsidR="0065165B" w:rsidRPr="0069591D" w:rsidRDefault="0065165B" w:rsidP="00241A2D">
      <w:pPr>
        <w:rPr>
          <w:rFonts w:ascii="PT Astra Serif" w:hAnsi="PT Astra Serif" w:cs="Times New Roman"/>
          <w:sz w:val="28"/>
          <w:szCs w:val="28"/>
        </w:rPr>
      </w:pPr>
    </w:p>
    <w:sectPr w:rsidR="0065165B" w:rsidRPr="0069591D" w:rsidSect="00AC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383" w:rsidRDefault="00797383" w:rsidP="003728B1">
      <w:pPr>
        <w:spacing w:after="0" w:line="240" w:lineRule="auto"/>
      </w:pPr>
      <w:r>
        <w:separator/>
      </w:r>
    </w:p>
  </w:endnote>
  <w:endnote w:type="continuationSeparator" w:id="0">
    <w:p w:rsidR="00797383" w:rsidRDefault="00797383" w:rsidP="0037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383" w:rsidRDefault="00797383" w:rsidP="003728B1">
      <w:pPr>
        <w:spacing w:after="0" w:line="240" w:lineRule="auto"/>
      </w:pPr>
      <w:r>
        <w:separator/>
      </w:r>
    </w:p>
  </w:footnote>
  <w:footnote w:type="continuationSeparator" w:id="0">
    <w:p w:rsidR="00797383" w:rsidRDefault="00797383" w:rsidP="00372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53"/>
    <w:rsid w:val="00013006"/>
    <w:rsid w:val="00020748"/>
    <w:rsid w:val="00027E2F"/>
    <w:rsid w:val="00033471"/>
    <w:rsid w:val="00034E6C"/>
    <w:rsid w:val="0003567F"/>
    <w:rsid w:val="00035935"/>
    <w:rsid w:val="00040BCE"/>
    <w:rsid w:val="00052690"/>
    <w:rsid w:val="00061FBC"/>
    <w:rsid w:val="000665F6"/>
    <w:rsid w:val="00066857"/>
    <w:rsid w:val="00066DA6"/>
    <w:rsid w:val="00067A0E"/>
    <w:rsid w:val="0007112C"/>
    <w:rsid w:val="00074329"/>
    <w:rsid w:val="00084734"/>
    <w:rsid w:val="00090F60"/>
    <w:rsid w:val="00095727"/>
    <w:rsid w:val="000A1A67"/>
    <w:rsid w:val="000B768D"/>
    <w:rsid w:val="000C0CCB"/>
    <w:rsid w:val="000C2FED"/>
    <w:rsid w:val="000C451E"/>
    <w:rsid w:val="000D172C"/>
    <w:rsid w:val="000D589B"/>
    <w:rsid w:val="000D5F8E"/>
    <w:rsid w:val="000E77D8"/>
    <w:rsid w:val="000F07C2"/>
    <w:rsid w:val="000F6C97"/>
    <w:rsid w:val="00101B0B"/>
    <w:rsid w:val="0010354C"/>
    <w:rsid w:val="00110363"/>
    <w:rsid w:val="00112272"/>
    <w:rsid w:val="0011334A"/>
    <w:rsid w:val="001200DF"/>
    <w:rsid w:val="001211EC"/>
    <w:rsid w:val="001228BD"/>
    <w:rsid w:val="00122F77"/>
    <w:rsid w:val="00123851"/>
    <w:rsid w:val="00123CAC"/>
    <w:rsid w:val="00133E47"/>
    <w:rsid w:val="00136716"/>
    <w:rsid w:val="00142E2F"/>
    <w:rsid w:val="0014379C"/>
    <w:rsid w:val="00144653"/>
    <w:rsid w:val="001458BA"/>
    <w:rsid w:val="00153354"/>
    <w:rsid w:val="001536FF"/>
    <w:rsid w:val="00156AC3"/>
    <w:rsid w:val="00160F27"/>
    <w:rsid w:val="0016402F"/>
    <w:rsid w:val="00172E1C"/>
    <w:rsid w:val="00173CB0"/>
    <w:rsid w:val="00177AFC"/>
    <w:rsid w:val="001869F6"/>
    <w:rsid w:val="001916C3"/>
    <w:rsid w:val="00192C1E"/>
    <w:rsid w:val="001A245E"/>
    <w:rsid w:val="001A78C7"/>
    <w:rsid w:val="001B45A8"/>
    <w:rsid w:val="001B7AA3"/>
    <w:rsid w:val="001B7C76"/>
    <w:rsid w:val="001B7E7E"/>
    <w:rsid w:val="001D525B"/>
    <w:rsid w:val="001D6F65"/>
    <w:rsid w:val="001D7700"/>
    <w:rsid w:val="001E158C"/>
    <w:rsid w:val="001E4B7D"/>
    <w:rsid w:val="0020029F"/>
    <w:rsid w:val="002005A0"/>
    <w:rsid w:val="00202BC4"/>
    <w:rsid w:val="002065F1"/>
    <w:rsid w:val="002065FB"/>
    <w:rsid w:val="00211286"/>
    <w:rsid w:val="002120EC"/>
    <w:rsid w:val="0023243B"/>
    <w:rsid w:val="002328D0"/>
    <w:rsid w:val="00237D83"/>
    <w:rsid w:val="00241A2D"/>
    <w:rsid w:val="00243069"/>
    <w:rsid w:val="00254238"/>
    <w:rsid w:val="00257FD3"/>
    <w:rsid w:val="00261F23"/>
    <w:rsid w:val="00262D15"/>
    <w:rsid w:val="00264FCB"/>
    <w:rsid w:val="002753FF"/>
    <w:rsid w:val="002813C9"/>
    <w:rsid w:val="0028288C"/>
    <w:rsid w:val="00285DE4"/>
    <w:rsid w:val="002905EE"/>
    <w:rsid w:val="002941FF"/>
    <w:rsid w:val="00294583"/>
    <w:rsid w:val="0029686F"/>
    <w:rsid w:val="00296AB7"/>
    <w:rsid w:val="002A7FEB"/>
    <w:rsid w:val="002B5FA2"/>
    <w:rsid w:val="002B6E04"/>
    <w:rsid w:val="002C0BDB"/>
    <w:rsid w:val="002C0EB2"/>
    <w:rsid w:val="002C356D"/>
    <w:rsid w:val="002D09FD"/>
    <w:rsid w:val="002D51C4"/>
    <w:rsid w:val="002F4062"/>
    <w:rsid w:val="003077DF"/>
    <w:rsid w:val="00316751"/>
    <w:rsid w:val="00317902"/>
    <w:rsid w:val="00321D2B"/>
    <w:rsid w:val="00323C80"/>
    <w:rsid w:val="00327148"/>
    <w:rsid w:val="0032714A"/>
    <w:rsid w:val="00327F85"/>
    <w:rsid w:val="00336B4E"/>
    <w:rsid w:val="00343B72"/>
    <w:rsid w:val="00344FFB"/>
    <w:rsid w:val="00347863"/>
    <w:rsid w:val="00350528"/>
    <w:rsid w:val="00350E70"/>
    <w:rsid w:val="00352DF2"/>
    <w:rsid w:val="00353010"/>
    <w:rsid w:val="0035408C"/>
    <w:rsid w:val="00363C86"/>
    <w:rsid w:val="003728B1"/>
    <w:rsid w:val="0037585C"/>
    <w:rsid w:val="00376A73"/>
    <w:rsid w:val="0038089E"/>
    <w:rsid w:val="00382623"/>
    <w:rsid w:val="00385708"/>
    <w:rsid w:val="003900B2"/>
    <w:rsid w:val="003930F9"/>
    <w:rsid w:val="003933FF"/>
    <w:rsid w:val="00393645"/>
    <w:rsid w:val="003A3744"/>
    <w:rsid w:val="003A731E"/>
    <w:rsid w:val="003B30DD"/>
    <w:rsid w:val="003C1E9B"/>
    <w:rsid w:val="003C56C8"/>
    <w:rsid w:val="003C641F"/>
    <w:rsid w:val="003D12E2"/>
    <w:rsid w:val="003D37D3"/>
    <w:rsid w:val="003D5FBA"/>
    <w:rsid w:val="003E181B"/>
    <w:rsid w:val="003E1B86"/>
    <w:rsid w:val="003E1CC7"/>
    <w:rsid w:val="003E3670"/>
    <w:rsid w:val="003E3D61"/>
    <w:rsid w:val="003F441B"/>
    <w:rsid w:val="003F4DE9"/>
    <w:rsid w:val="00404C12"/>
    <w:rsid w:val="0041091F"/>
    <w:rsid w:val="00411DDF"/>
    <w:rsid w:val="004132EB"/>
    <w:rsid w:val="00434D77"/>
    <w:rsid w:val="004375B5"/>
    <w:rsid w:val="004454D1"/>
    <w:rsid w:val="00447CE0"/>
    <w:rsid w:val="00447D95"/>
    <w:rsid w:val="0045045E"/>
    <w:rsid w:val="00450A6F"/>
    <w:rsid w:val="00452639"/>
    <w:rsid w:val="00460C37"/>
    <w:rsid w:val="00462B34"/>
    <w:rsid w:val="00464FB7"/>
    <w:rsid w:val="0046584A"/>
    <w:rsid w:val="0047178C"/>
    <w:rsid w:val="00471A6F"/>
    <w:rsid w:val="00475DCB"/>
    <w:rsid w:val="00480D82"/>
    <w:rsid w:val="00480F14"/>
    <w:rsid w:val="004838DF"/>
    <w:rsid w:val="00492C6C"/>
    <w:rsid w:val="004A0186"/>
    <w:rsid w:val="004A3C1B"/>
    <w:rsid w:val="004A4E84"/>
    <w:rsid w:val="004B3433"/>
    <w:rsid w:val="004B480C"/>
    <w:rsid w:val="004C16EA"/>
    <w:rsid w:val="004C6D72"/>
    <w:rsid w:val="004D561C"/>
    <w:rsid w:val="004D5D9B"/>
    <w:rsid w:val="004E1AC3"/>
    <w:rsid w:val="004E346B"/>
    <w:rsid w:val="004E359C"/>
    <w:rsid w:val="004E6919"/>
    <w:rsid w:val="004F3E03"/>
    <w:rsid w:val="004F4452"/>
    <w:rsid w:val="004F69E2"/>
    <w:rsid w:val="00505CDA"/>
    <w:rsid w:val="00515030"/>
    <w:rsid w:val="00517891"/>
    <w:rsid w:val="00521D3A"/>
    <w:rsid w:val="005240F4"/>
    <w:rsid w:val="00526E15"/>
    <w:rsid w:val="0053113A"/>
    <w:rsid w:val="00534EDA"/>
    <w:rsid w:val="00536E1B"/>
    <w:rsid w:val="00541B48"/>
    <w:rsid w:val="00553765"/>
    <w:rsid w:val="0055512A"/>
    <w:rsid w:val="00563AC6"/>
    <w:rsid w:val="00575D40"/>
    <w:rsid w:val="00576DBE"/>
    <w:rsid w:val="00587015"/>
    <w:rsid w:val="005874A5"/>
    <w:rsid w:val="00590D31"/>
    <w:rsid w:val="0059213B"/>
    <w:rsid w:val="0059374B"/>
    <w:rsid w:val="005943EA"/>
    <w:rsid w:val="00596C81"/>
    <w:rsid w:val="005A1553"/>
    <w:rsid w:val="005A3D18"/>
    <w:rsid w:val="005A56B5"/>
    <w:rsid w:val="005A70FC"/>
    <w:rsid w:val="005A7192"/>
    <w:rsid w:val="005B1644"/>
    <w:rsid w:val="005B543A"/>
    <w:rsid w:val="005C43B4"/>
    <w:rsid w:val="005C5392"/>
    <w:rsid w:val="005E07FA"/>
    <w:rsid w:val="005E23C3"/>
    <w:rsid w:val="005E5784"/>
    <w:rsid w:val="005F0785"/>
    <w:rsid w:val="006009C2"/>
    <w:rsid w:val="00603E3E"/>
    <w:rsid w:val="00605515"/>
    <w:rsid w:val="006104D8"/>
    <w:rsid w:val="00610D2B"/>
    <w:rsid w:val="00612916"/>
    <w:rsid w:val="00632E57"/>
    <w:rsid w:val="00642079"/>
    <w:rsid w:val="00642841"/>
    <w:rsid w:val="00647A45"/>
    <w:rsid w:val="0065165B"/>
    <w:rsid w:val="00655150"/>
    <w:rsid w:val="00657641"/>
    <w:rsid w:val="006646A3"/>
    <w:rsid w:val="00664B7B"/>
    <w:rsid w:val="00676A14"/>
    <w:rsid w:val="006832D7"/>
    <w:rsid w:val="00684C06"/>
    <w:rsid w:val="00692D4B"/>
    <w:rsid w:val="0069591D"/>
    <w:rsid w:val="006B78FB"/>
    <w:rsid w:val="006C0E7A"/>
    <w:rsid w:val="006C1E19"/>
    <w:rsid w:val="006C395A"/>
    <w:rsid w:val="006D06C5"/>
    <w:rsid w:val="006D4E74"/>
    <w:rsid w:val="006E15F1"/>
    <w:rsid w:val="006E7867"/>
    <w:rsid w:val="006F4AB7"/>
    <w:rsid w:val="006F7327"/>
    <w:rsid w:val="006F7D89"/>
    <w:rsid w:val="007054C3"/>
    <w:rsid w:val="00717859"/>
    <w:rsid w:val="00725656"/>
    <w:rsid w:val="00726F20"/>
    <w:rsid w:val="00731D4B"/>
    <w:rsid w:val="007348CD"/>
    <w:rsid w:val="00735817"/>
    <w:rsid w:val="0073794C"/>
    <w:rsid w:val="007444B2"/>
    <w:rsid w:val="00752701"/>
    <w:rsid w:val="00756AE1"/>
    <w:rsid w:val="00763EB5"/>
    <w:rsid w:val="00765645"/>
    <w:rsid w:val="00767DA6"/>
    <w:rsid w:val="00771B4D"/>
    <w:rsid w:val="0077248F"/>
    <w:rsid w:val="0077424C"/>
    <w:rsid w:val="007775BA"/>
    <w:rsid w:val="0078489E"/>
    <w:rsid w:val="00791C6E"/>
    <w:rsid w:val="00794FCB"/>
    <w:rsid w:val="00797383"/>
    <w:rsid w:val="007A2DF0"/>
    <w:rsid w:val="007A6FEA"/>
    <w:rsid w:val="007B56E6"/>
    <w:rsid w:val="007C2FE5"/>
    <w:rsid w:val="007C36C2"/>
    <w:rsid w:val="007C3841"/>
    <w:rsid w:val="007C3E5A"/>
    <w:rsid w:val="007D06BB"/>
    <w:rsid w:val="007D07A2"/>
    <w:rsid w:val="007D0A57"/>
    <w:rsid w:val="007D1E97"/>
    <w:rsid w:val="007E15AA"/>
    <w:rsid w:val="007E1D30"/>
    <w:rsid w:val="007E28C4"/>
    <w:rsid w:val="007E6D9C"/>
    <w:rsid w:val="007F13A3"/>
    <w:rsid w:val="007F1ECE"/>
    <w:rsid w:val="007F2472"/>
    <w:rsid w:val="007F4526"/>
    <w:rsid w:val="007F6FF0"/>
    <w:rsid w:val="0080272F"/>
    <w:rsid w:val="00815335"/>
    <w:rsid w:val="0081667A"/>
    <w:rsid w:val="00816C40"/>
    <w:rsid w:val="00822E8C"/>
    <w:rsid w:val="00831033"/>
    <w:rsid w:val="008331F2"/>
    <w:rsid w:val="00835D1E"/>
    <w:rsid w:val="00844399"/>
    <w:rsid w:val="008558E0"/>
    <w:rsid w:val="00857E3A"/>
    <w:rsid w:val="008615B9"/>
    <w:rsid w:val="00863234"/>
    <w:rsid w:val="00863328"/>
    <w:rsid w:val="008637ED"/>
    <w:rsid w:val="00867182"/>
    <w:rsid w:val="008805A6"/>
    <w:rsid w:val="00883C4F"/>
    <w:rsid w:val="00883E88"/>
    <w:rsid w:val="00886950"/>
    <w:rsid w:val="008921D3"/>
    <w:rsid w:val="008953CE"/>
    <w:rsid w:val="0089569F"/>
    <w:rsid w:val="008972A1"/>
    <w:rsid w:val="008A2404"/>
    <w:rsid w:val="008B67B8"/>
    <w:rsid w:val="008C64D5"/>
    <w:rsid w:val="008C6EC1"/>
    <w:rsid w:val="008D7CDD"/>
    <w:rsid w:val="008E19A9"/>
    <w:rsid w:val="008E5B9D"/>
    <w:rsid w:val="008E7CD4"/>
    <w:rsid w:val="008F1CBA"/>
    <w:rsid w:val="008F60C3"/>
    <w:rsid w:val="0090151E"/>
    <w:rsid w:val="00904B94"/>
    <w:rsid w:val="009069A9"/>
    <w:rsid w:val="009111E6"/>
    <w:rsid w:val="00914850"/>
    <w:rsid w:val="009204B7"/>
    <w:rsid w:val="00921188"/>
    <w:rsid w:val="0092208D"/>
    <w:rsid w:val="0092380D"/>
    <w:rsid w:val="009241CD"/>
    <w:rsid w:val="00925E88"/>
    <w:rsid w:val="0093091F"/>
    <w:rsid w:val="00931DD8"/>
    <w:rsid w:val="00932A29"/>
    <w:rsid w:val="00933FE7"/>
    <w:rsid w:val="00935F71"/>
    <w:rsid w:val="009428B2"/>
    <w:rsid w:val="00943EC4"/>
    <w:rsid w:val="00946077"/>
    <w:rsid w:val="0095169F"/>
    <w:rsid w:val="00955BC6"/>
    <w:rsid w:val="00963B29"/>
    <w:rsid w:val="00963F56"/>
    <w:rsid w:val="00966E22"/>
    <w:rsid w:val="00975A65"/>
    <w:rsid w:val="009800B3"/>
    <w:rsid w:val="009819B5"/>
    <w:rsid w:val="00981CDF"/>
    <w:rsid w:val="009828A4"/>
    <w:rsid w:val="009842F5"/>
    <w:rsid w:val="00990E71"/>
    <w:rsid w:val="00993050"/>
    <w:rsid w:val="00993F0A"/>
    <w:rsid w:val="00994C65"/>
    <w:rsid w:val="00995FB4"/>
    <w:rsid w:val="009A1D9A"/>
    <w:rsid w:val="009A27BD"/>
    <w:rsid w:val="009A294F"/>
    <w:rsid w:val="009A2F5B"/>
    <w:rsid w:val="009A3033"/>
    <w:rsid w:val="009B0A31"/>
    <w:rsid w:val="009B3503"/>
    <w:rsid w:val="009B445A"/>
    <w:rsid w:val="009B515B"/>
    <w:rsid w:val="009B57CE"/>
    <w:rsid w:val="009B7409"/>
    <w:rsid w:val="009D1F8D"/>
    <w:rsid w:val="009D2030"/>
    <w:rsid w:val="009D20B9"/>
    <w:rsid w:val="009D22A5"/>
    <w:rsid w:val="009D7199"/>
    <w:rsid w:val="009E3FED"/>
    <w:rsid w:val="009E433F"/>
    <w:rsid w:val="009E4B74"/>
    <w:rsid w:val="009E5B3F"/>
    <w:rsid w:val="009F7846"/>
    <w:rsid w:val="00A039AE"/>
    <w:rsid w:val="00A17137"/>
    <w:rsid w:val="00A17BFC"/>
    <w:rsid w:val="00A27F14"/>
    <w:rsid w:val="00A31556"/>
    <w:rsid w:val="00A34452"/>
    <w:rsid w:val="00A412CB"/>
    <w:rsid w:val="00A41AE3"/>
    <w:rsid w:val="00A46076"/>
    <w:rsid w:val="00A52BB3"/>
    <w:rsid w:val="00A60578"/>
    <w:rsid w:val="00A76250"/>
    <w:rsid w:val="00A76399"/>
    <w:rsid w:val="00A92357"/>
    <w:rsid w:val="00A92F8C"/>
    <w:rsid w:val="00A93700"/>
    <w:rsid w:val="00A95330"/>
    <w:rsid w:val="00A9679D"/>
    <w:rsid w:val="00A97166"/>
    <w:rsid w:val="00AA38D7"/>
    <w:rsid w:val="00AB0F3C"/>
    <w:rsid w:val="00AB5816"/>
    <w:rsid w:val="00AB6CFC"/>
    <w:rsid w:val="00AC1120"/>
    <w:rsid w:val="00AC4C4D"/>
    <w:rsid w:val="00AC715C"/>
    <w:rsid w:val="00AD656C"/>
    <w:rsid w:val="00AD7FCB"/>
    <w:rsid w:val="00AE5705"/>
    <w:rsid w:val="00AF10A4"/>
    <w:rsid w:val="00AF2347"/>
    <w:rsid w:val="00B004E6"/>
    <w:rsid w:val="00B02F16"/>
    <w:rsid w:val="00B044FF"/>
    <w:rsid w:val="00B050CA"/>
    <w:rsid w:val="00B05B47"/>
    <w:rsid w:val="00B23F72"/>
    <w:rsid w:val="00B24E09"/>
    <w:rsid w:val="00B27DEE"/>
    <w:rsid w:val="00B35950"/>
    <w:rsid w:val="00B363CE"/>
    <w:rsid w:val="00B41354"/>
    <w:rsid w:val="00B44A90"/>
    <w:rsid w:val="00B44E2C"/>
    <w:rsid w:val="00B45D55"/>
    <w:rsid w:val="00B45F3A"/>
    <w:rsid w:val="00B5712A"/>
    <w:rsid w:val="00B67DBB"/>
    <w:rsid w:val="00B7238F"/>
    <w:rsid w:val="00B730A0"/>
    <w:rsid w:val="00B8305A"/>
    <w:rsid w:val="00B84D63"/>
    <w:rsid w:val="00B852C2"/>
    <w:rsid w:val="00B868BC"/>
    <w:rsid w:val="00B86AFC"/>
    <w:rsid w:val="00BA0BE9"/>
    <w:rsid w:val="00BA1DB2"/>
    <w:rsid w:val="00BA26B0"/>
    <w:rsid w:val="00BA32A1"/>
    <w:rsid w:val="00BA5E3E"/>
    <w:rsid w:val="00BA79B5"/>
    <w:rsid w:val="00BB0FC4"/>
    <w:rsid w:val="00BC24B6"/>
    <w:rsid w:val="00BD03C0"/>
    <w:rsid w:val="00BE6061"/>
    <w:rsid w:val="00C040F4"/>
    <w:rsid w:val="00C041BD"/>
    <w:rsid w:val="00C063B5"/>
    <w:rsid w:val="00C143A2"/>
    <w:rsid w:val="00C1776D"/>
    <w:rsid w:val="00C2108A"/>
    <w:rsid w:val="00C22582"/>
    <w:rsid w:val="00C3248A"/>
    <w:rsid w:val="00C340E1"/>
    <w:rsid w:val="00C411C1"/>
    <w:rsid w:val="00C477E3"/>
    <w:rsid w:val="00C518F8"/>
    <w:rsid w:val="00C51D75"/>
    <w:rsid w:val="00C53EDD"/>
    <w:rsid w:val="00C61262"/>
    <w:rsid w:val="00C653B7"/>
    <w:rsid w:val="00C706B5"/>
    <w:rsid w:val="00C737F4"/>
    <w:rsid w:val="00C7539A"/>
    <w:rsid w:val="00C86191"/>
    <w:rsid w:val="00CA04EE"/>
    <w:rsid w:val="00CA07EC"/>
    <w:rsid w:val="00CA53D3"/>
    <w:rsid w:val="00CA6EC1"/>
    <w:rsid w:val="00CB40FB"/>
    <w:rsid w:val="00CC5A68"/>
    <w:rsid w:val="00CC7409"/>
    <w:rsid w:val="00CE2318"/>
    <w:rsid w:val="00CE2575"/>
    <w:rsid w:val="00CF0825"/>
    <w:rsid w:val="00CF4C5B"/>
    <w:rsid w:val="00CF6953"/>
    <w:rsid w:val="00D02D8B"/>
    <w:rsid w:val="00D10B71"/>
    <w:rsid w:val="00D1386B"/>
    <w:rsid w:val="00D24F09"/>
    <w:rsid w:val="00D25B20"/>
    <w:rsid w:val="00D31743"/>
    <w:rsid w:val="00D41D6F"/>
    <w:rsid w:val="00D446D0"/>
    <w:rsid w:val="00D44AE6"/>
    <w:rsid w:val="00D51381"/>
    <w:rsid w:val="00D5185B"/>
    <w:rsid w:val="00D677F5"/>
    <w:rsid w:val="00D74E05"/>
    <w:rsid w:val="00D91E7C"/>
    <w:rsid w:val="00D93167"/>
    <w:rsid w:val="00D96BF9"/>
    <w:rsid w:val="00DA64C4"/>
    <w:rsid w:val="00DA6C5D"/>
    <w:rsid w:val="00DA737C"/>
    <w:rsid w:val="00DB0A8F"/>
    <w:rsid w:val="00DB2B62"/>
    <w:rsid w:val="00DB4B6A"/>
    <w:rsid w:val="00DB6C81"/>
    <w:rsid w:val="00DB7C7E"/>
    <w:rsid w:val="00DC194E"/>
    <w:rsid w:val="00DC6759"/>
    <w:rsid w:val="00DC6F97"/>
    <w:rsid w:val="00DD1527"/>
    <w:rsid w:val="00DD15F1"/>
    <w:rsid w:val="00DD2B0F"/>
    <w:rsid w:val="00DE4087"/>
    <w:rsid w:val="00DE439D"/>
    <w:rsid w:val="00DF0E63"/>
    <w:rsid w:val="00DF478C"/>
    <w:rsid w:val="00DF5791"/>
    <w:rsid w:val="00DF69FF"/>
    <w:rsid w:val="00DF7BD9"/>
    <w:rsid w:val="00E018E0"/>
    <w:rsid w:val="00E05D5B"/>
    <w:rsid w:val="00E076CD"/>
    <w:rsid w:val="00E1229D"/>
    <w:rsid w:val="00E132F8"/>
    <w:rsid w:val="00E139D4"/>
    <w:rsid w:val="00E14940"/>
    <w:rsid w:val="00E16687"/>
    <w:rsid w:val="00E21423"/>
    <w:rsid w:val="00E22E4B"/>
    <w:rsid w:val="00E23388"/>
    <w:rsid w:val="00E303D6"/>
    <w:rsid w:val="00E31385"/>
    <w:rsid w:val="00E37B7A"/>
    <w:rsid w:val="00E415C7"/>
    <w:rsid w:val="00E45BB5"/>
    <w:rsid w:val="00E5080B"/>
    <w:rsid w:val="00E66921"/>
    <w:rsid w:val="00E800A7"/>
    <w:rsid w:val="00E83392"/>
    <w:rsid w:val="00E900AF"/>
    <w:rsid w:val="00E93137"/>
    <w:rsid w:val="00EA0540"/>
    <w:rsid w:val="00EA36BA"/>
    <w:rsid w:val="00EA43B4"/>
    <w:rsid w:val="00EB1BEA"/>
    <w:rsid w:val="00EB2B6D"/>
    <w:rsid w:val="00EB338D"/>
    <w:rsid w:val="00EC0661"/>
    <w:rsid w:val="00EC23BD"/>
    <w:rsid w:val="00EC4E92"/>
    <w:rsid w:val="00EC6ED3"/>
    <w:rsid w:val="00ED42C6"/>
    <w:rsid w:val="00ED4F99"/>
    <w:rsid w:val="00EE5C0E"/>
    <w:rsid w:val="00EF2DA0"/>
    <w:rsid w:val="00F03136"/>
    <w:rsid w:val="00F06EC6"/>
    <w:rsid w:val="00F133BF"/>
    <w:rsid w:val="00F14E7D"/>
    <w:rsid w:val="00F1529D"/>
    <w:rsid w:val="00F17EB3"/>
    <w:rsid w:val="00F21CAA"/>
    <w:rsid w:val="00F257B5"/>
    <w:rsid w:val="00F27941"/>
    <w:rsid w:val="00F32009"/>
    <w:rsid w:val="00F36E72"/>
    <w:rsid w:val="00F429B0"/>
    <w:rsid w:val="00F4530B"/>
    <w:rsid w:val="00F47689"/>
    <w:rsid w:val="00F511B2"/>
    <w:rsid w:val="00F53243"/>
    <w:rsid w:val="00F54B2A"/>
    <w:rsid w:val="00F5746D"/>
    <w:rsid w:val="00F634BA"/>
    <w:rsid w:val="00F71C72"/>
    <w:rsid w:val="00F73CBD"/>
    <w:rsid w:val="00F806E6"/>
    <w:rsid w:val="00F831D4"/>
    <w:rsid w:val="00F83A11"/>
    <w:rsid w:val="00F94736"/>
    <w:rsid w:val="00F95508"/>
    <w:rsid w:val="00FA4B55"/>
    <w:rsid w:val="00FA4E75"/>
    <w:rsid w:val="00FB4ECF"/>
    <w:rsid w:val="00FB5942"/>
    <w:rsid w:val="00FC514D"/>
    <w:rsid w:val="00FD588A"/>
    <w:rsid w:val="00FE15F0"/>
    <w:rsid w:val="00FE3A46"/>
    <w:rsid w:val="00FE5C28"/>
    <w:rsid w:val="00FE65A7"/>
    <w:rsid w:val="00FF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2F4FAC-D344-40CF-8A47-6206F68A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20"/>
  </w:style>
  <w:style w:type="paragraph" w:styleId="1">
    <w:name w:val="heading 1"/>
    <w:basedOn w:val="a"/>
    <w:next w:val="a"/>
    <w:link w:val="10"/>
    <w:uiPriority w:val="9"/>
    <w:qFormat/>
    <w:rsid w:val="00241A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1A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1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8B1"/>
  </w:style>
  <w:style w:type="paragraph" w:styleId="a5">
    <w:name w:val="footer"/>
    <w:basedOn w:val="a"/>
    <w:link w:val="a6"/>
    <w:uiPriority w:val="99"/>
    <w:semiHidden/>
    <w:unhideWhenUsed/>
    <w:rsid w:val="0037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28B1"/>
  </w:style>
  <w:style w:type="paragraph" w:styleId="a7">
    <w:name w:val="No Spacing"/>
    <w:uiPriority w:val="1"/>
    <w:qFormat/>
    <w:rsid w:val="00241A2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41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1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44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3523</TotalTime>
  <Pages>1</Pages>
  <Words>135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Bugalteria</dc:creator>
  <cp:lastModifiedBy>User</cp:lastModifiedBy>
  <cp:revision>123</cp:revision>
  <cp:lastPrinted>2026-03-26T12:28:00Z</cp:lastPrinted>
  <dcterms:created xsi:type="dcterms:W3CDTF">2022-02-02T11:39:00Z</dcterms:created>
  <dcterms:modified xsi:type="dcterms:W3CDTF">2026-04-01T09:16:00Z</dcterms:modified>
</cp:coreProperties>
</file>